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5727D" w14:textId="77777777" w:rsidR="00125193" w:rsidRPr="006E70BF" w:rsidRDefault="004C1BA0" w:rsidP="00801F45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70BF">
        <w:rPr>
          <w:rFonts w:ascii="Times New Roman" w:hAnsi="Times New Roman" w:cs="Times New Roman"/>
          <w:b/>
          <w:sz w:val="28"/>
          <w:szCs w:val="28"/>
        </w:rPr>
        <w:t xml:space="preserve">Attachment </w:t>
      </w:r>
      <w:r w:rsidR="003D4E8F" w:rsidRPr="006E70BF">
        <w:rPr>
          <w:rFonts w:ascii="Times New Roman" w:hAnsi="Times New Roman" w:cs="Times New Roman"/>
          <w:b/>
          <w:sz w:val="28"/>
          <w:szCs w:val="28"/>
        </w:rPr>
        <w:t>7</w:t>
      </w:r>
      <w:r w:rsidR="007673E8" w:rsidRPr="006E70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E8F" w:rsidRPr="006E70BF">
        <w:rPr>
          <w:rFonts w:ascii="Times New Roman" w:hAnsi="Times New Roman" w:cs="Times New Roman"/>
          <w:b/>
          <w:sz w:val="28"/>
          <w:szCs w:val="28"/>
        </w:rPr>
        <w:t xml:space="preserve">Compliance List - </w:t>
      </w:r>
      <w:r w:rsidR="007673E8" w:rsidRPr="006E70BF">
        <w:rPr>
          <w:rFonts w:ascii="Times New Roman" w:hAnsi="Times New Roman" w:cs="Times New Roman"/>
          <w:b/>
          <w:sz w:val="28"/>
          <w:szCs w:val="28"/>
        </w:rPr>
        <w:t>Specifications for Infrastructure</w:t>
      </w:r>
      <w:r w:rsidR="00132CE4" w:rsidRPr="006E70BF">
        <w:rPr>
          <w:rFonts w:ascii="Times New Roman" w:hAnsi="Times New Roman" w:cs="Times New Roman"/>
          <w:b/>
          <w:sz w:val="28"/>
          <w:szCs w:val="28"/>
        </w:rPr>
        <w:t>&amp; e-Portal</w:t>
      </w:r>
      <w:r w:rsidR="003D4E8F" w:rsidRPr="006E70BF">
        <w:rPr>
          <w:rFonts w:ascii="Times New Roman" w:hAnsi="Times New Roman" w:cs="Times New Roman"/>
          <w:b/>
          <w:sz w:val="28"/>
          <w:szCs w:val="28"/>
        </w:rPr>
        <w:t xml:space="preserve"> 2/2</w:t>
      </w:r>
    </w:p>
    <w:p w14:paraId="36E5EC71" w14:textId="77777777" w:rsidR="00125193" w:rsidRPr="006E70BF" w:rsidRDefault="00125193">
      <w:pPr>
        <w:rPr>
          <w:rFonts w:ascii="Times New Roman" w:hAnsi="Times New Roman" w:cs="Times New Roman"/>
          <w:sz w:val="24"/>
          <w:szCs w:val="24"/>
        </w:rPr>
      </w:pPr>
    </w:p>
    <w:p w14:paraId="2DAC8C62" w14:textId="77777777" w:rsidR="00FC7A3C" w:rsidRPr="006E70BF" w:rsidRDefault="00FC7A3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F926391" w14:textId="77777777" w:rsidR="00D629DF" w:rsidRPr="006E70BF" w:rsidRDefault="00D629DF" w:rsidP="00801F45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1. Overall</w:t>
      </w:r>
    </w:p>
    <w:p w14:paraId="3E0294F5" w14:textId="77777777" w:rsidR="00D629DF" w:rsidRPr="006E70BF" w:rsidRDefault="00D629DF">
      <w:pPr>
        <w:rPr>
          <w:rFonts w:ascii="Times New Roman" w:hAnsi="Times New Roman" w:cs="Times New Roman"/>
          <w:sz w:val="24"/>
          <w:szCs w:val="24"/>
        </w:rPr>
      </w:pPr>
    </w:p>
    <w:p w14:paraId="04194855" w14:textId="77777777" w:rsidR="00371E8F" w:rsidRPr="006E70BF" w:rsidRDefault="00D629DF" w:rsidP="00801F45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1. NIC</w:t>
      </w:r>
    </w:p>
    <w:p w14:paraId="58F8A9BD" w14:textId="77777777" w:rsidR="00D629DF" w:rsidRPr="006E70BF" w:rsidRDefault="00D629DF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1) NIC Overall</w:t>
      </w:r>
    </w:p>
    <w:p w14:paraId="56948EBA" w14:textId="77777777" w:rsidR="00265A11" w:rsidRPr="006E70BF" w:rsidRDefault="00265A11" w:rsidP="00D629DF">
      <w:pPr>
        <w:ind w:firstLine="27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9"/>
        <w:gridCol w:w="2211"/>
        <w:gridCol w:w="3998"/>
        <w:gridCol w:w="1083"/>
        <w:gridCol w:w="972"/>
        <w:gridCol w:w="1782"/>
        <w:gridCol w:w="1782"/>
      </w:tblGrid>
      <w:tr w:rsidR="0064621B" w:rsidRPr="006E70BF" w14:paraId="4C510F67" w14:textId="77777777" w:rsidTr="0064621B">
        <w:trPr>
          <w:trHeight w:val="591"/>
        </w:trPr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3451F6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38FC6C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Classification</w:t>
            </w:r>
          </w:p>
        </w:tc>
        <w:tc>
          <w:tcPr>
            <w:tcW w:w="15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B387B9A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EA778C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F8FCF8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40D7808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 xml:space="preserve">Reference in proposal </w:t>
            </w:r>
          </w:p>
          <w:p w14:paraId="33C29EC1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where this is covered</w:t>
            </w:r>
          </w:p>
        </w:tc>
      </w:tr>
      <w:tr w:rsidR="0064621B" w:rsidRPr="006E70BF" w14:paraId="0257E850" w14:textId="77777777" w:rsidTr="0064621B">
        <w:trPr>
          <w:trHeight w:val="591"/>
        </w:trPr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CC8D296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F439B1D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FA25A1C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267D551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46F42B1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B5E57F8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Batang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bCs/>
                <w:kern w:val="0"/>
                <w:sz w:val="24"/>
                <w:szCs w:val="24"/>
              </w:rPr>
              <w:t>English version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D618C80" w14:textId="77777777" w:rsidR="0064621B" w:rsidRPr="006E70BF" w:rsidRDefault="0064621B" w:rsidP="00D07AB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Spanish version</w:t>
            </w:r>
          </w:p>
        </w:tc>
      </w:tr>
      <w:tr w:rsidR="00E97004" w:rsidRPr="006E70BF" w14:paraId="4244267C" w14:textId="77777777" w:rsidTr="00E97004">
        <w:trPr>
          <w:trHeight w:val="591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086D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7FC63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e-Portal Hardware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5B0C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9030" w14:textId="77777777" w:rsidR="00E97004" w:rsidRPr="006E70BF" w:rsidRDefault="00F80313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3717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Batang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139EF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851B9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97004" w:rsidRPr="006E70BF" w14:paraId="452D6A42" w14:textId="77777777" w:rsidTr="00E97004">
        <w:trPr>
          <w:trHeight w:val="591"/>
        </w:trPr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3BB0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A435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Innovation Center Operation Office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53DA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C0CB" w14:textId="77777777" w:rsidR="00E97004" w:rsidRPr="006E70BF" w:rsidRDefault="00F80313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E31E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1D8A8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167F2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97004" w:rsidRPr="006E70BF" w14:paraId="088B35CB" w14:textId="77777777" w:rsidTr="00E97004">
        <w:trPr>
          <w:trHeight w:val="591"/>
        </w:trPr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23A6B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80FE9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2CFE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F3D2" w14:textId="77777777" w:rsidR="00E97004" w:rsidRPr="006E70BF" w:rsidRDefault="00F80313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C08B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54B6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89725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F9B6DEF" w14:textId="77777777" w:rsidR="00D26A75" w:rsidRPr="006E70BF" w:rsidRDefault="00D26A75" w:rsidP="0075385E">
      <w:pPr>
        <w:rPr>
          <w:rFonts w:ascii="Times New Roman" w:hAnsi="Times New Roman" w:cs="Times New Roman"/>
          <w:sz w:val="24"/>
          <w:szCs w:val="24"/>
        </w:rPr>
      </w:pPr>
    </w:p>
    <w:p w14:paraId="68D544B6" w14:textId="77777777" w:rsidR="00F10AF7" w:rsidRPr="006E70BF" w:rsidRDefault="00F10AF7" w:rsidP="00F10AF7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2) e-Portal Hardware</w:t>
      </w:r>
    </w:p>
    <w:p w14:paraId="58B9E09E" w14:textId="77777777" w:rsidR="00F10AF7" w:rsidRPr="006E70BF" w:rsidRDefault="00F10AF7" w:rsidP="00F10AF7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1"/>
        <w:gridCol w:w="2004"/>
        <w:gridCol w:w="4455"/>
        <w:gridCol w:w="849"/>
        <w:gridCol w:w="851"/>
        <w:gridCol w:w="1700"/>
        <w:gridCol w:w="2167"/>
      </w:tblGrid>
      <w:tr w:rsidR="00132CE4" w:rsidRPr="006E70BF" w14:paraId="1941A7D5" w14:textId="77777777" w:rsidTr="00132CE4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EAF9D1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7EC0C2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2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B5B9C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2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A5D9D2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A219CA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5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3C445A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4BB2023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70D033B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132CE4" w:rsidRPr="006E70BF" w14:paraId="7E94CCA7" w14:textId="77777777" w:rsidTr="00132CE4">
        <w:trPr>
          <w:trHeight w:val="70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6D04F1A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0775F2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Web Server for users and administrator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7E8B2D2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3C50B313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7EF2A6D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16GB </w:t>
            </w:r>
          </w:p>
          <w:p w14:paraId="3DF82049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72FB6CC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328818F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LAN: 1Gbps Fiber Ethernet Card * 2EA</w:t>
            </w:r>
          </w:p>
          <w:p w14:paraId="2A3237C3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6391F5A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7188E765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21F99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E70DEE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14:paraId="3B246E4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FA8821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1E108A61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D7C2A5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F7209D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WAS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24EFCDE7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1EBAE02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0234F0D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16GB </w:t>
            </w:r>
          </w:p>
          <w:p w14:paraId="4408FB7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27A3F26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57963E2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39DBC3A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3EEE8556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5F7E04A3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84DD9A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435FE2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2663707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FDE4BD8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5C86FA6F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99726B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8C7622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LMS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240CCEE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1A69526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5589EF09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27A4150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5CC7381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61C05519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2A8D928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1439F9F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0F382F50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7BBFB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B76BD6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354CDDE1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0E8C2D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65224C52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1424FB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7F9D03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DB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35B59D8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4U Rack Type</w:t>
            </w:r>
          </w:p>
          <w:p w14:paraId="136A26A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 Core Intel Xeon 2.13GHz/24MB L3 Cache * 4EA </w:t>
            </w:r>
          </w:p>
          <w:p w14:paraId="6A5AAFBC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Memory: 32GB </w:t>
            </w:r>
          </w:p>
          <w:p w14:paraId="3414A6EC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17548D9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21C8BC3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2CEA369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303D352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372D8531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Window Server 2008 R2 Enterprise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85B891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AA6D421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0D24C63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6D5DA3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71033444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FD6D0C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1F14978C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LDAP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7406985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3C0E600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0E8799AF" w14:textId="77777777" w:rsidR="00AE74C8" w:rsidRPr="006E70BF" w:rsidRDefault="009E286F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8</w:t>
            </w:r>
            <w:r w:rsidR="00AE74C8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GB </w:t>
            </w:r>
          </w:p>
          <w:p w14:paraId="031F8294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6AE11D7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5935275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67323659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0C5BF21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3E6221B6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B40B0C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718B39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09AE4E5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F015412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6009709E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2F90D1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778E77A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Content and Uploading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04551A47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4FDDB8E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080C89E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641458E2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7BA2C5B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2E88FC97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584EFC5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6933FE2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0AAB23B9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863118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1164B1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5F4BCEB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A45BA4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33B3FE03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5324A6B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555DCFB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Search Engine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0AF6D8C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3AE72BB3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518450F6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5C22CC86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3E0D24B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194774B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6555C60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269AFF2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233BDB6E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5DD76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D1CD54C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262F806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75DC750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6306E461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B248A8A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63E3949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CMS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2CC94BF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4174F38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3EAFCBA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79257DD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2E58B03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1B6C059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1A20529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ODD: DVD </w:t>
            </w:r>
            <w:r w:rsidR="00CA4F64" w:rsidRPr="006E70BF">
              <w:rPr>
                <w:rFonts w:ascii="Times New Roman" w:hAnsi="Times New Roman" w:cs="Times New Roman"/>
                <w:sz w:val="24"/>
                <w:szCs w:val="24"/>
              </w:rPr>
              <w:t>RW</w:t>
            </w:r>
          </w:p>
          <w:p w14:paraId="650E578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7240D7F7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CAA1D96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3DCAE6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0E9DB75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3905482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53400F27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A743F52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8ADFDB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Media Server with VoD Transcoding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45EB0F8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65C0655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20FDBC7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</w:t>
            </w:r>
            <w:r w:rsidR="003220B8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GB </w:t>
            </w:r>
          </w:p>
          <w:p w14:paraId="4134CC1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21878A6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67D502F4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71DF48A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ODD: DVD RW</w:t>
            </w:r>
          </w:p>
          <w:p w14:paraId="1DF3B5E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2995C9B7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2683BC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3CB553C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4A919AF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EF2CA1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0447B690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B921E7D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FA87AA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SMS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4D7618F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46A8430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401F223A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0570F30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5926F80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47051043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284DA246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4557194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39721F20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20D00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7D9D911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4B6914F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9559BD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3298299F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E335BAC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350B98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DBMS Server for Digital Repository System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6AE9C33C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24F3BD2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35AD1BE0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4D132083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71D32E02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4D98FC8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011DE14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725826C6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3AD46CCC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5E9EA9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2F976FD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3756873A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D8E993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517659CA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281886A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E5B013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Web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Analytic </w:t>
            </w: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Server &amp; Reporting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544A18A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39A0CD08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68E68A3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6F523A4C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HDD: 300GB 10K SAS * 2EA, RAID 1</w:t>
            </w:r>
          </w:p>
          <w:p w14:paraId="40936447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717ADC92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116CB2A5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120E231C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4365A15E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CEC75D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671285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3E24B79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1A4FC78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483EB0FC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45F7E30" w14:textId="77777777" w:rsidR="00132CE4" w:rsidRPr="006E70BF" w:rsidRDefault="006A528E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1E78CF2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Backup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1BB0E617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6C77B3AE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4735044F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57F32C54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300GB 10K SAS * 2EA, RAID 1</w:t>
            </w:r>
          </w:p>
          <w:p w14:paraId="26F8865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HBA: 8Gb FC * 2EA</w:t>
            </w:r>
          </w:p>
          <w:p w14:paraId="274723DB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6F375761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392027BD" w14:textId="77777777" w:rsidR="00AE74C8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21A14F1C" w14:textId="77777777" w:rsidR="00132CE4" w:rsidRPr="006E70BF" w:rsidRDefault="00AE74C8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64A9A8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4CD6C9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37CCDA64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8E304DF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543DB2BB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8188273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F513385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Mass Mail Server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79324290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183098EF" w14:textId="77777777" w:rsidR="009E286F" w:rsidRPr="006E70BF" w:rsidRDefault="00ED7AD3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</w:t>
            </w:r>
            <w:r w:rsidR="009E286F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1B67BDCD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1333MHZ/4GB+2GB)</w:t>
            </w:r>
          </w:p>
          <w:p w14:paraId="75E9250E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1TB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0C3F8426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Monitor: 22" LCD Monitor</w:t>
            </w:r>
          </w:p>
          <w:p w14:paraId="7BBD553B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297BB7D0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0A477850" w14:textId="77777777" w:rsidR="009E286F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72DF4F0E" w14:textId="77777777" w:rsidR="009E286F" w:rsidRPr="006E70BF" w:rsidRDefault="009E286F" w:rsidP="009E286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Cs w:val="24"/>
              </w:rPr>
            </w:pPr>
          </w:p>
          <w:p w14:paraId="7BE8BC8D" w14:textId="77777777" w:rsidR="00784A8B" w:rsidRPr="006E70BF" w:rsidRDefault="009E286F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965FCA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E597E1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3400883A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376EBB8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5F45B017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DFE954F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AB2EEB0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Backup Device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0D7B9A80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Backup methods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LTO 5</w:t>
            </w:r>
          </w:p>
          <w:p w14:paraId="59E2DBB1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Drives: 4 EA</w:t>
            </w:r>
          </w:p>
          <w:p w14:paraId="6F13022B" w14:textId="77777777" w:rsidR="00784A8B" w:rsidRPr="006E70BF" w:rsidRDefault="00EA6762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Slot: </w:t>
            </w:r>
            <w:r w:rsidR="00784A8B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48 or more</w:t>
            </w:r>
          </w:p>
          <w:p w14:paraId="474728E7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Support capacity per: 1.5/3TB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(uncompressed / compressed)</w:t>
            </w:r>
          </w:p>
          <w:p w14:paraId="0FF8F45F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Built-in Barcode Reader</w:t>
            </w:r>
          </w:p>
          <w:p w14:paraId="5CC39ACE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 variety of OS environments (Solaris, HP-UX, AIX, etc.) can be configured</w:t>
            </w:r>
          </w:p>
          <w:p w14:paraId="5716B6D0" w14:textId="77777777" w:rsidR="00784A8B" w:rsidRPr="006E70BF" w:rsidRDefault="00784A8B" w:rsidP="00AE74C8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Cs w:val="24"/>
              </w:rPr>
            </w:pPr>
          </w:p>
          <w:p w14:paraId="1D702B92" w14:textId="77777777" w:rsidR="00784A8B" w:rsidRPr="006E70BF" w:rsidRDefault="00784A8B" w:rsidP="00AE74C8">
            <w:pPr>
              <w:widowControl/>
              <w:wordWrap/>
              <w:autoSpaceDE/>
              <w:autoSpaceDN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Including </w:t>
            </w:r>
            <w:r w:rsidRPr="006E70BF">
              <w:rPr>
                <w:rFonts w:ascii="Times New Roman" w:eastAsia="Dotum" w:hAnsi="Times New Roman" w:cs="Times New Roman"/>
                <w:b/>
                <w:i/>
                <w:kern w:val="0"/>
                <w:sz w:val="24"/>
                <w:szCs w:val="24"/>
              </w:rPr>
              <w:t>Cartridge 50Pack, FC Cable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4449FE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DD779D4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6E698ADC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20119BF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1D8828F4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F815E4A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10B00FD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SAN Switch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4E31EE62" w14:textId="77777777" w:rsidR="00085EAE" w:rsidRPr="006E70BF" w:rsidRDefault="00784A8B" w:rsidP="00085EA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Ports: 24 EA or more (Including SFP)</w:t>
            </w:r>
          </w:p>
          <w:p w14:paraId="6C9304D5" w14:textId="77777777" w:rsidR="00085EAE" w:rsidRPr="006E70BF" w:rsidRDefault="00085EAE" w:rsidP="00085EA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 of Port : Fiber Channel Interface(E_Port, F_Port, FL_Port, M_Port)</w:t>
            </w:r>
          </w:p>
          <w:p w14:paraId="5F2D5A69" w14:textId="77777777" w:rsidR="00085EAE" w:rsidRPr="006E70BF" w:rsidRDefault="00784A8B" w:rsidP="00085EA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Link speed: 8,4,2.1 Gbps auto-sensing</w:t>
            </w:r>
          </w:p>
          <w:p w14:paraId="69F251DF" w14:textId="77777777" w:rsidR="00085EAE" w:rsidRPr="006E70BF" w:rsidRDefault="00085EAE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Dual power supply &amp; fan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3BCF27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186B74D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0832DE4A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2868424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1F02AB6F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B97E43F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5D1C02ED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SAN Storage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16A9273A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Dual Active / Active configuration.</w:t>
            </w:r>
          </w:p>
          <w:p w14:paraId="72528979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Controller liver failure, fail-over support</w:t>
            </w:r>
          </w:p>
          <w:p w14:paraId="6370EA01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Offers more than 16GB of data cache</w:t>
            </w:r>
          </w:p>
          <w:p w14:paraId="7DCE1CB9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Host Interface: 8Gbps FC 8 port, 1Gbps iSCSI 4 port</w:t>
            </w:r>
          </w:p>
          <w:p w14:paraId="6730E8C7" w14:textId="77777777" w:rsidR="00784A8B" w:rsidRPr="006E70BF" w:rsidRDefault="00347E13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Capacity: u</w:t>
            </w:r>
            <w:r w:rsidR="00784A8B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sable 20TB </w:t>
            </w:r>
            <w:r w:rsidR="00784A8B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(900GB 2.5 in. 10k SAS HDD)</w:t>
            </w:r>
          </w:p>
          <w:p w14:paraId="5A5F18FF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RAID 0, 1, 5, 6, 10 support</w:t>
            </w:r>
          </w:p>
          <w:p w14:paraId="0D4ECE66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The major components (Power, Fan, Controller, etc.) redundancy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50D7C7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F72B406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1E713601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8318686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5182B9A6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4777267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356CB249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NAS Storage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26005E55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Dual Active / Active configuration.</w:t>
            </w:r>
          </w:p>
          <w:p w14:paraId="772FA51D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Controller liver failure, fail-over support</w:t>
            </w:r>
          </w:p>
          <w:p w14:paraId="79DE3940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Controller NAS: Per controller supports </w:t>
            </w:r>
          </w:p>
          <w:p w14:paraId="5D4745DB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Controller FC: Per controller supports </w:t>
            </w:r>
          </w:p>
          <w:p w14:paraId="124FDB45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Offers more than 16GB of data cache</w:t>
            </w:r>
          </w:p>
          <w:p w14:paraId="1C9BB172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lastRenderedPageBreak/>
              <w:t>NAS: Provides more than 72GB of data cache</w:t>
            </w:r>
          </w:p>
          <w:p w14:paraId="1BF331EA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Host Interface: 8Gbps FC 8 port, 1Gbps iSCSI 4 port</w:t>
            </w:r>
          </w:p>
          <w:p w14:paraId="5BCEAD21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NAS interface 1Gbps 4 port, 10Gbps 4 ports provide more than</w:t>
            </w:r>
          </w:p>
          <w:p w14:paraId="22D4C400" w14:textId="77777777" w:rsidR="00784A8B" w:rsidRPr="006E70BF" w:rsidRDefault="00347E13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Capacity : u</w:t>
            </w:r>
            <w:r w:rsidR="00784A8B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sable 24TB </w:t>
            </w:r>
            <w:r w:rsidR="00784A8B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(900GB 2.5 in. 10k SAS HDD)</w:t>
            </w:r>
          </w:p>
          <w:p w14:paraId="576FF4E3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RAID 0, 1, 5, 6, 10 support</w:t>
            </w:r>
          </w:p>
          <w:p w14:paraId="7D128DD7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Storage virtualization can support</w:t>
            </w:r>
          </w:p>
          <w:p w14:paraId="4BD86817" w14:textId="77777777" w:rsidR="00784A8B" w:rsidRPr="006E70BF" w:rsidRDefault="00784A8B" w:rsidP="009E28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The major components (Power, Fan, Controller, etc.) redundancy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1E2547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788F659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6C5FA133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BB81ECF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1647200F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F18F5F7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1BA0C459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Monitoring PC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019945FB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701E51C6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</w:t>
            </w:r>
            <w:r w:rsidR="00ED7AD3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1GB or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5633FD7C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1333MHZ/4GB+2GB)</w:t>
            </w:r>
          </w:p>
          <w:p w14:paraId="23905A49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1TB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73E46CFF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1D36619C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4A4B5199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46862FB3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24E0CD0E" w14:textId="77777777" w:rsidR="00784A8B" w:rsidRPr="006E70BF" w:rsidRDefault="00784A8B" w:rsidP="00AE74C8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Cs w:val="24"/>
              </w:rPr>
            </w:pPr>
          </w:p>
          <w:p w14:paraId="5F27628F" w14:textId="77777777" w:rsidR="00784A8B" w:rsidRPr="006E70BF" w:rsidRDefault="00784A8B" w:rsidP="00AE74C8">
            <w:pPr>
              <w:widowControl/>
              <w:wordWrap/>
              <w:autoSpaceDE/>
              <w:autoSpaceDN/>
              <w:ind w:firstLineChars="50" w:firstLine="120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4FCE4F0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4E78E9F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725755E1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B869D24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3B34D3E6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1A598D8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08E5758E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L4 Switch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65DB8F51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Layer 4~7 Switching </w:t>
            </w:r>
          </w:p>
          <w:p w14:paraId="33160240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Backplane: 16Gbps or more</w:t>
            </w:r>
          </w:p>
          <w:p w14:paraId="6E611356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Concurrent Session: 4,000,000 or more</w:t>
            </w:r>
          </w:p>
          <w:p w14:paraId="1D2FAC07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1G Fiber Ethernet: 8ports or more (Including SFP)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E73DAB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A359AA4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257A7765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6433428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62287A33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4B1F193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698D7821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Backbone Switch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73468132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9slots chassis</w:t>
            </w:r>
          </w:p>
          <w:p w14:paraId="72D75AFD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Backplane: 720Gbps or more </w:t>
            </w:r>
          </w:p>
          <w:p w14:paraId="4ACA979E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lastRenderedPageBreak/>
              <w:t xml:space="preserve">Dual Switch Fabric Engine </w:t>
            </w:r>
          </w:p>
          <w:p w14:paraId="59275E0A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10G Ethernet: 16ports or more</w:t>
            </w:r>
          </w:p>
          <w:p w14:paraId="564F9713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1G Fiber Ethernet: 24ports or more (Including SFP</w:t>
            </w:r>
            <w:r w:rsidR="00DF11FF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Cable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46638DE4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10/100/1000 Mbps Ethernet: 48ports or more </w:t>
            </w:r>
          </w:p>
          <w:p w14:paraId="7447436F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CF2F0D5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F0E10CB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19A70780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7D7857A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784A8B" w:rsidRPr="006E70BF" w14:paraId="0EE6A08B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5E4F169" w14:textId="77777777" w:rsidR="00784A8B" w:rsidRPr="006E70BF" w:rsidRDefault="00784A8B" w:rsidP="001A192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B0E1EC9" w14:textId="77777777" w:rsidR="00784A8B" w:rsidRPr="006E70BF" w:rsidRDefault="00784A8B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Workgroup Switch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67BFF675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Backplane: 32Gbps or more </w:t>
            </w:r>
          </w:p>
          <w:p w14:paraId="4A5EE701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1G Fiber Ethernet: 4ports or more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(Including SFP)</w:t>
            </w:r>
          </w:p>
          <w:p w14:paraId="35D0FEE9" w14:textId="77777777" w:rsidR="00784A8B" w:rsidRPr="006E70BF" w:rsidRDefault="00784A8B" w:rsidP="00AE74C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10/100/1000 Mbps Ethernet: 24ports or more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CFF98D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EA565F3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4A44D8F1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E438232" w14:textId="77777777" w:rsidR="00784A8B" w:rsidRPr="006E70BF" w:rsidRDefault="00784A8B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07C02B66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0A9A8F2" w14:textId="77777777" w:rsidR="00132CE4" w:rsidRPr="006E70BF" w:rsidRDefault="006A528E" w:rsidP="00784A8B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  <w:r w:rsidR="00784A8B"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47C32B73" w14:textId="77777777" w:rsidR="00132CE4" w:rsidRPr="006E70BF" w:rsidRDefault="00132CE4" w:rsidP="00AB789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2566A4F5" w14:textId="77777777" w:rsidR="00D61834" w:rsidRPr="006E70BF" w:rsidRDefault="00132CE4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42U Rack</w:t>
            </w:r>
            <w:r w:rsidR="00D61834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, PDU</w:t>
            </w:r>
          </w:p>
          <w:p w14:paraId="6DD31E19" w14:textId="77777777" w:rsidR="00132CE4" w:rsidRPr="006E70BF" w:rsidRDefault="00D61834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Only one(1) rack for KVM Switch, Panel Monitor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7368FC7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336B84E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14:paraId="45498192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FFC93D5" w14:textId="77777777" w:rsidR="00132CE4" w:rsidRPr="006E70BF" w:rsidRDefault="00132CE4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F16D51" w:rsidRPr="006E70BF" w14:paraId="1F7C79AF" w14:textId="77777777" w:rsidTr="00132CE4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24D936F" w14:textId="77777777" w:rsidR="00F16D51" w:rsidRPr="006E70BF" w:rsidDel="00CB68F9" w:rsidRDefault="00F16D51" w:rsidP="00F1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251E100C" w14:textId="77777777" w:rsidR="00F16D51" w:rsidRPr="006E70BF" w:rsidRDefault="00F16D51" w:rsidP="00F16D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Cable &amp; Accessory for installation</w:t>
            </w:r>
          </w:p>
        </w:tc>
        <w:tc>
          <w:tcPr>
            <w:tcW w:w="1727" w:type="pct"/>
            <w:shd w:val="clear" w:color="auto" w:fill="auto"/>
            <w:vAlign w:val="center"/>
            <w:hideMark/>
          </w:tcPr>
          <w:p w14:paraId="0D5A669E" w14:textId="77777777" w:rsidR="00F16D51" w:rsidRPr="006E70BF" w:rsidRDefault="00F16D51" w:rsidP="00F16D51">
            <w:pPr>
              <w:pStyle w:val="ListParagraph"/>
              <w:widowControl/>
              <w:numPr>
                <w:ilvl w:val="0"/>
                <w:numId w:val="7"/>
              </w:numPr>
              <w:tabs>
                <w:tab w:val="num" w:pos="373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143" w:hanging="142"/>
              <w:jc w:val="left"/>
              <w:rPr>
                <w:rFonts w:ascii="Times New Roman" w:eastAsia="맑은 고딕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Including cable &amp; accessory for equipment installation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1F6F19" w14:textId="77777777" w:rsidR="00F16D51" w:rsidRPr="006E70BF" w:rsidRDefault="00F16D51" w:rsidP="00F1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0F5F8A9" w14:textId="77777777" w:rsidR="00F16D51" w:rsidRPr="006E70BF" w:rsidRDefault="00F16D51" w:rsidP="00F1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6751386B" w14:textId="77777777" w:rsidR="00F16D51" w:rsidRPr="006E70BF" w:rsidRDefault="00F16D51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1EE5696" w14:textId="77777777" w:rsidR="00F16D51" w:rsidRPr="006E70BF" w:rsidRDefault="00F16D51" w:rsidP="00AB789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554E31A" w14:textId="77777777" w:rsidR="00F10AF7" w:rsidRPr="006E70BF" w:rsidRDefault="00F10AF7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</w:p>
    <w:p w14:paraId="24991C96" w14:textId="77777777" w:rsidR="00132CE4" w:rsidRPr="006E70BF" w:rsidRDefault="00132CE4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</w:p>
    <w:p w14:paraId="20EA6C8D" w14:textId="77777777" w:rsidR="00132CE4" w:rsidRPr="006E70BF" w:rsidRDefault="00132CE4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</w:p>
    <w:p w14:paraId="5C5330B1" w14:textId="77777777" w:rsidR="00D629DF" w:rsidRPr="006E70BF" w:rsidRDefault="00F10AF7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3</w:t>
      </w:r>
      <w:r w:rsidR="00D629DF" w:rsidRPr="006E70BF">
        <w:rPr>
          <w:rFonts w:ascii="Times New Roman" w:hAnsi="Times New Roman" w:cs="Times New Roman"/>
          <w:sz w:val="24"/>
          <w:szCs w:val="24"/>
        </w:rPr>
        <w:t xml:space="preserve">) </w:t>
      </w:r>
      <w:r w:rsidRPr="006E70BF">
        <w:rPr>
          <w:rFonts w:ascii="Times New Roman" w:hAnsi="Times New Roman" w:cs="Times New Roman"/>
          <w:sz w:val="24"/>
          <w:szCs w:val="24"/>
        </w:rPr>
        <w:t>NIC</w:t>
      </w:r>
      <w:r w:rsidR="00D629DF" w:rsidRPr="006E70BF">
        <w:rPr>
          <w:rFonts w:ascii="Times New Roman" w:hAnsi="Times New Roman" w:cs="Times New Roman"/>
          <w:sz w:val="24"/>
          <w:szCs w:val="24"/>
        </w:rPr>
        <w:t xml:space="preserve"> Operation Office</w:t>
      </w:r>
    </w:p>
    <w:p w14:paraId="7E7FDD79" w14:textId="77777777" w:rsidR="00D26A75" w:rsidRPr="006E70BF" w:rsidRDefault="00D26A75" w:rsidP="00D629DF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0A606FBC" w14:textId="77777777" w:rsidR="00D629DF" w:rsidRPr="006E70BF" w:rsidRDefault="0075385E" w:rsidP="00D629DF">
      <w:pPr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 - H/W and S/W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1986"/>
        <w:gridCol w:w="4393"/>
        <w:gridCol w:w="851"/>
        <w:gridCol w:w="851"/>
        <w:gridCol w:w="1700"/>
        <w:gridCol w:w="2167"/>
      </w:tblGrid>
      <w:tr w:rsidR="00132CE4" w:rsidRPr="006E70BF" w14:paraId="24B5B8B3" w14:textId="77777777" w:rsidTr="00132CE4">
        <w:trPr>
          <w:trHeight w:val="403"/>
        </w:trPr>
        <w:tc>
          <w:tcPr>
            <w:tcW w:w="36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AB2DA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043066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03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C177C5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1C9BA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8D3741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5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28D98AC" w14:textId="77777777" w:rsidR="00E97004" w:rsidRPr="006E70BF" w:rsidRDefault="00E97004" w:rsidP="00E97004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7D26D313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57C82E0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132CE4" w:rsidRPr="006E70BF" w14:paraId="2153DC6E" w14:textId="77777777" w:rsidTr="00132CE4">
        <w:trPr>
          <w:trHeight w:val="706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A7B5F06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9F96BA2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Operator Computer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10A2E26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53D40D8A" w14:textId="77777777" w:rsidR="00AB7895" w:rsidRPr="006E70BF" w:rsidRDefault="00ED7AD3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Graphics: 1GB </w:t>
            </w:r>
            <w:r w:rsidR="00BC0AE3" w:rsidRPr="006E70BF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0918409A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(DDR3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1333MHZ/4GB+2GB)</w:t>
            </w:r>
          </w:p>
          <w:p w14:paraId="027302C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1TB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113E53ED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1F267774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 (64-bit)</w:t>
            </w:r>
          </w:p>
          <w:p w14:paraId="21C16B2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1438214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4861EC3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02676" w14:textId="77777777" w:rsidR="00E97004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3C08250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B54243C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59" w:type="pct"/>
          </w:tcPr>
          <w:p w14:paraId="05FEDE3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DA0150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2984498C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93C197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1AAACB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Copier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0BB106A8" w14:textId="77777777" w:rsidR="00AB7895" w:rsidRPr="006E70BF" w:rsidRDefault="00C9095C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21591F8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AFC88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6D56EC72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Up to 25 ppm</w:t>
            </w:r>
          </w:p>
          <w:p w14:paraId="3AB9BD63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Up to 25 ppm</w:t>
            </w:r>
          </w:p>
          <w:p w14:paraId="02A34F1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Print Resolution (dpi): Up to 600 x 600 dpi </w:t>
            </w:r>
          </w:p>
          <w:p w14:paraId="4E1CF952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596D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2DC84445" w14:textId="77777777" w:rsidR="00AB7895" w:rsidRPr="006E70BF" w:rsidRDefault="00405657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Up to 25 c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</w:p>
          <w:p w14:paraId="76EFCB34" w14:textId="77777777" w:rsidR="00AB7895" w:rsidRPr="006E70BF" w:rsidRDefault="00405657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Up to 25 c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</w:p>
          <w:p w14:paraId="6853764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Resolution: 600 x 600 dpi</w:t>
            </w:r>
          </w:p>
          <w:p w14:paraId="64EEAE9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D5E74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1D0D626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</w:t>
            </w:r>
            <w:r w:rsidR="00DF11FF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CCD or </w:t>
            </w:r>
            <w:r w:rsidR="00405657" w:rsidRPr="006E70BF">
              <w:rPr>
                <w:rFonts w:ascii="Times New Roman" w:hAnsi="Times New Roman" w:cs="Times New Roman"/>
                <w:sz w:val="24"/>
                <w:szCs w:val="24"/>
              </w:rPr>
              <w:t>CIS</w:t>
            </w:r>
            <w:r w:rsidR="009243CD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or Flatbed</w:t>
            </w:r>
          </w:p>
          <w:p w14:paraId="2585EB1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Scan Speed: </w:t>
            </w:r>
            <w:r w:rsidR="00405657" w:rsidRPr="006E70BF">
              <w:rPr>
                <w:rFonts w:ascii="Times New Roman" w:hAnsi="Times New Roman" w:cs="Times New Roman"/>
                <w:sz w:val="24"/>
                <w:szCs w:val="24"/>
              </w:rPr>
              <w:t>20 ipm</w:t>
            </w:r>
          </w:p>
          <w:p w14:paraId="1D98454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 (Optical): 600 x 600 dpi </w:t>
            </w:r>
          </w:p>
          <w:p w14:paraId="75A71EB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 (Enhanced): 4,800 x 4,800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dpi</w:t>
            </w:r>
          </w:p>
          <w:p w14:paraId="275255D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38FE4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2FA3EA8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3E6A236D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DE46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42A4D67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10/100/1000 Base TX</w:t>
            </w:r>
          </w:p>
          <w:p w14:paraId="48C414B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1GB</w:t>
            </w:r>
          </w:p>
          <w:p w14:paraId="255C15B0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8CCEA" w14:textId="77777777" w:rsidR="00E97004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ADF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49A0DE4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13B858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409403F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96958E7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0CEC9735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306391B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0C991F5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3FF132FB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233D8BE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C9953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4902C36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0A0FB78A" w14:textId="77777777" w:rsidR="00AB7895" w:rsidRPr="006E70BF" w:rsidRDefault="00AB7895" w:rsidP="00DF11F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1800F08B" w14:textId="77777777" w:rsidR="00AB7895" w:rsidRPr="006E70BF" w:rsidRDefault="00AB7895" w:rsidP="00DF11F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7718BBF1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F647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0C6AC0A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</w:t>
            </w:r>
            <w:r w:rsidR="00DF11FF" w:rsidRPr="006E70B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D010B" w:rsidRPr="006E70BF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</w:p>
          <w:p w14:paraId="766DD614" w14:textId="77777777" w:rsidR="00AB7895" w:rsidRPr="006E70BF" w:rsidRDefault="00AB7895" w:rsidP="00DF11F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</w:t>
            </w:r>
            <w:r w:rsidR="00DF11FF" w:rsidRPr="006E70B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D010B" w:rsidRPr="006E70BF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</w:p>
          <w:p w14:paraId="6EBAB06E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B0F4CD9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6503CF10" w14:textId="77777777" w:rsidR="00AB7895" w:rsidRPr="006E70BF" w:rsidRDefault="00216B54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Method: </w:t>
            </w:r>
            <w:r w:rsidR="00DF11FF" w:rsidRPr="006E70BF">
              <w:rPr>
                <w:rFonts w:ascii="Times New Roman" w:hAnsi="Times New Roman" w:cs="Times New Roman"/>
                <w:sz w:val="24"/>
                <w:szCs w:val="24"/>
              </w:rPr>
              <w:t>Color CCD or CIS or Flatbed</w:t>
            </w:r>
          </w:p>
          <w:p w14:paraId="5E2B756C" w14:textId="77777777" w:rsidR="00401C62" w:rsidRPr="006E70BF" w:rsidRDefault="00535DA6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Speed(Black): 11ipm or higher</w:t>
            </w:r>
          </w:p>
          <w:p w14:paraId="44449D8E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D2AF4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Fax</w:t>
            </w:r>
          </w:p>
          <w:p w14:paraId="6C45885D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428D3AB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3F11692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</w:t>
            </w:r>
            <w:r w:rsidR="00216B54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or up to 250pages</w:t>
            </w:r>
          </w:p>
          <w:p w14:paraId="19FBB046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61C42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6A96FDF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3D9A05CF" w14:textId="77777777" w:rsidR="00E97004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8DDB38F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C3E5B3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0F3E9797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F4A3553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08FA1B09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B718F03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E886038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 for PC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50E0478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47257B6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03FD264C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21B2E45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66EE8FF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6915863D" w14:textId="77777777" w:rsidR="00AB7895" w:rsidRPr="006E70BF" w:rsidRDefault="00BC0AE3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minute(225 Watts)</w:t>
            </w:r>
          </w:p>
          <w:p w14:paraId="79CBC300" w14:textId="77777777" w:rsidR="00BC0AE3" w:rsidRPr="006E70BF" w:rsidRDefault="00BC0AE3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904C5F9" w14:textId="77777777" w:rsidR="00E97004" w:rsidRPr="006E70BF" w:rsidRDefault="00AB7895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72B9561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E0EA5B9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59" w:type="pct"/>
          </w:tcPr>
          <w:p w14:paraId="62F86AD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F28BD7B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4D501434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DEBEBC7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5EC12462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Video Projector &amp; Screen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329D9D71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14:paraId="63ADC9B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Resolution: XGA (1024x768)</w:t>
            </w:r>
          </w:p>
          <w:p w14:paraId="1D20979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 (ANSI-Lumens): 4000ANSI</w:t>
            </w:r>
          </w:p>
          <w:p w14:paraId="066496D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Contrast Ratio (FIFO): 2000:1 and above</w:t>
            </w:r>
          </w:p>
          <w:p w14:paraId="5BFA4EF3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life (hours): 2500 and above</w:t>
            </w:r>
          </w:p>
          <w:p w14:paraId="2CB3B29F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83849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Portable Screen</w:t>
            </w:r>
          </w:p>
          <w:p w14:paraId="75F3F6AC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Size: </w:t>
            </w:r>
            <w:r w:rsidR="00E67227" w:rsidRPr="006E70BF">
              <w:rPr>
                <w:rFonts w:ascii="Times New Roman" w:hAnsi="Times New Roman" w:cs="Times New Roman"/>
                <w:sz w:val="24"/>
                <w:szCs w:val="24"/>
              </w:rPr>
              <w:t>120”(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2400 x 1800</w:t>
            </w:r>
            <w:r w:rsidR="00E67227" w:rsidRPr="006E7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B4B207E" w14:textId="77777777" w:rsidR="00E97004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Matt White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C2A4CEC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DD6010D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15F351B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29305B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4B217037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423E1FD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FA16B3F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DAS/NAS Storage for RIC content backup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2E9C1C8A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2.0GHz CPU, 512MB DDR2 Memory, 16MB Flash memory</w:t>
            </w:r>
          </w:p>
          <w:p w14:paraId="35FFAD0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8TB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(4 X 2TB, 3.5" SATA)</w:t>
            </w:r>
          </w:p>
          <w:p w14:paraId="2C9CD52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Tray: 4 X Hot Swappable Tray</w:t>
            </w:r>
          </w:p>
          <w:p w14:paraId="17AA388D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Network: 2 Gigabit Ethernet</w:t>
            </w:r>
          </w:p>
          <w:p w14:paraId="7848249A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USB: 4 X USB 2.0</w:t>
            </w:r>
          </w:p>
          <w:p w14:paraId="02B12EAC" w14:textId="77777777" w:rsidR="00E97004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Form Factor: Tower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2582060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9DEDCF0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25CEE0C5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C91A988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064729AB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CDAD574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523BBD6C" w14:textId="77777777" w:rsidR="00E97004" w:rsidRPr="006E70BF" w:rsidRDefault="00E97004" w:rsidP="00F80313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Consumables &amp; Stationery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58DEC2DB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(Black, Minimum Printing Capacity : 2,000pages): 5EA</w:t>
            </w:r>
          </w:p>
          <w:p w14:paraId="74E6379A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(Yellow, Minimum Printing Capacity : 2,000pages): 5EA</w:t>
            </w:r>
          </w:p>
          <w:p w14:paraId="3EF00C4D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(Magenta, Minimum Printing Capacity : 2,000pages): 5EA</w:t>
            </w:r>
          </w:p>
          <w:p w14:paraId="1A14BB78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(Cyan, Minimum Printing Capacity : 2,000pages): 5EA</w:t>
            </w:r>
          </w:p>
          <w:p w14:paraId="2868A7BD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(Black, Minimum Printing Capacity : 2,000pages): 3EA</w:t>
            </w:r>
          </w:p>
          <w:p w14:paraId="51F7B987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(Yellow, Minimum Printing Capacity : 2,000pages): 3EA</w:t>
            </w:r>
          </w:p>
          <w:p w14:paraId="27954EE7" w14:textId="77777777" w:rsidR="003220B8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Toner for Digital Copier (Magenta, Minimum Printing Capacity :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2,000pages): 3EA</w:t>
            </w:r>
          </w:p>
          <w:p w14:paraId="2600CC1C" w14:textId="77777777" w:rsidR="00E97004" w:rsidRPr="006E70BF" w:rsidRDefault="003220B8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(Cyan, Minimum Printing Capacity : 2,000pages): 3EA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7A31FFF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80F3A9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1B47EBE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132D5F7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64D36CC2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3163CC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7271003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709E1C07" w14:textId="77777777" w:rsidR="00E97004" w:rsidRPr="006E70BF" w:rsidRDefault="003220B8" w:rsidP="003220B8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MS-Office , Home and Business or above(latest)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CA629A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D9A0335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59" w:type="pct"/>
          </w:tcPr>
          <w:p w14:paraId="6879B9A1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0D34A3B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52AD6F64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E003894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987410A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Workgroup Switch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24D6C3BF" w14:textId="77777777" w:rsidR="00AB7895" w:rsidRPr="006E70BF" w:rsidRDefault="00AB7895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Backplane: 32Gbps or more </w:t>
            </w:r>
          </w:p>
          <w:p w14:paraId="5E20492E" w14:textId="77777777" w:rsidR="00AB7895" w:rsidRPr="006E70BF" w:rsidRDefault="00AB7895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1G Fiber Ethernet: 4ports or more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(Including SFP)</w:t>
            </w:r>
          </w:p>
          <w:p w14:paraId="17A45EE7" w14:textId="77777777" w:rsidR="00E97004" w:rsidRPr="006E70BF" w:rsidRDefault="00AB7895" w:rsidP="003220B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10/100/1000 Mbps Ethernet: 24ports or more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7D97AB1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D44A9AD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1E2E0F5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810417E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132CE4" w:rsidRPr="006E70BF" w14:paraId="39DACF4D" w14:textId="77777777" w:rsidTr="00132CE4">
        <w:trPr>
          <w:trHeight w:val="631"/>
        </w:trPr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2972964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5C1BC7E7" w14:textId="77777777" w:rsidR="00E97004" w:rsidRPr="006E70BF" w:rsidRDefault="00E97004" w:rsidP="00B42E6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03" w:type="pct"/>
            <w:shd w:val="clear" w:color="auto" w:fill="auto"/>
            <w:vAlign w:val="center"/>
            <w:hideMark/>
          </w:tcPr>
          <w:p w14:paraId="30D0DC4F" w14:textId="77777777" w:rsidR="00E97004" w:rsidRPr="006E70BF" w:rsidRDefault="00E63FAA" w:rsidP="00B42E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15 port): Cat 7A and miscellaneous materials</w:t>
            </w:r>
          </w:p>
          <w:p w14:paraId="57A0920C" w14:textId="77777777" w:rsidR="00E97004" w:rsidRPr="006E70BF" w:rsidRDefault="00E97004" w:rsidP="008A3863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FBDE9" w14:textId="77777777" w:rsidR="00E97004" w:rsidRPr="006E70BF" w:rsidRDefault="00E97004" w:rsidP="00B42E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Colombian standard Typ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e)</w:t>
            </w:r>
          </w:p>
          <w:p w14:paraId="64F56E88" w14:textId="77777777" w:rsidR="00E97004" w:rsidRPr="006E70BF" w:rsidRDefault="00E97004" w:rsidP="00C73214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E3DE9" w14:textId="77777777" w:rsidR="00E97004" w:rsidRPr="006E70BF" w:rsidRDefault="00E97004" w:rsidP="00E5353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electricity/communication standards/regulations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FB9D9B3" w14:textId="77777777" w:rsidR="00E97004" w:rsidRPr="006E70BF" w:rsidRDefault="00BF00F8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7E1A1DC" w14:textId="77777777" w:rsidR="00E97004" w:rsidRPr="006E70BF" w:rsidRDefault="00BF00F8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360B5C40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CDEC93B" w14:textId="77777777" w:rsidR="00E97004" w:rsidRPr="006E70BF" w:rsidRDefault="00E97004" w:rsidP="00B42E6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A4F81FC" w14:textId="77777777" w:rsidR="007B1E62" w:rsidRPr="006E70BF" w:rsidRDefault="007B1E62" w:rsidP="00D629DF">
      <w:pPr>
        <w:rPr>
          <w:rFonts w:ascii="Times New Roman" w:hAnsi="Times New Roman" w:cs="Times New Roman"/>
          <w:sz w:val="24"/>
          <w:szCs w:val="24"/>
        </w:rPr>
      </w:pPr>
    </w:p>
    <w:p w14:paraId="773A5F2F" w14:textId="77777777" w:rsidR="0075385E" w:rsidRPr="006E70BF" w:rsidRDefault="0075385E" w:rsidP="00D629DF">
      <w:pPr>
        <w:rPr>
          <w:rFonts w:ascii="Times New Roman" w:hAnsi="Times New Roman" w:cs="Times New Roman"/>
          <w:sz w:val="24"/>
          <w:szCs w:val="24"/>
        </w:rPr>
      </w:pPr>
    </w:p>
    <w:p w14:paraId="15628896" w14:textId="77777777" w:rsidR="0075385E" w:rsidRPr="006E70BF" w:rsidRDefault="0075385E" w:rsidP="00D629DF">
      <w:pPr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 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1132"/>
        <w:gridCol w:w="996"/>
        <w:gridCol w:w="1700"/>
        <w:gridCol w:w="1741"/>
      </w:tblGrid>
      <w:tr w:rsidR="0064621B" w:rsidRPr="006E70BF" w14:paraId="04D3550D" w14:textId="77777777" w:rsidTr="0064621B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1E955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551DCD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65157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43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F57635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86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C4B262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5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7FC3F5B" w14:textId="77777777" w:rsidR="0064621B" w:rsidRPr="006E70BF" w:rsidRDefault="0064621B" w:rsidP="0064621B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3317532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67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0DE223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64621B" w:rsidRPr="006E70BF" w14:paraId="07C97166" w14:textId="77777777" w:rsidTr="0064621B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A72889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56F01EBE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54D836D7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Desk: 13EA</w:t>
            </w:r>
          </w:p>
          <w:p w14:paraId="05BCAB74" w14:textId="77777777" w:rsidR="0064621B" w:rsidRPr="006E70BF" w:rsidRDefault="00BF00F8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Partition</w:t>
            </w:r>
            <w:r w:rsidR="003B3A7E" w:rsidRPr="006E70BF">
              <w:rPr>
                <w:rFonts w:ascii="Times New Roman" w:hAnsi="Times New Roman" w:cs="Times New Roman"/>
                <w:sz w:val="24"/>
                <w:szCs w:val="24"/>
              </w:rPr>
              <w:t>: 1Set</w:t>
            </w:r>
          </w:p>
          <w:p w14:paraId="320A3059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21EA</w:t>
            </w:r>
          </w:p>
          <w:p w14:paraId="4BED8A71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4EA</w:t>
            </w:r>
          </w:p>
          <w:p w14:paraId="72E4EF28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Office Cabinet: 13EA</w:t>
            </w:r>
          </w:p>
          <w:p w14:paraId="53B7D721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Conference table(8 person): 1EA</w:t>
            </w:r>
          </w:p>
          <w:p w14:paraId="4EC4E1BB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File Cabinet: 13EA</w:t>
            </w:r>
          </w:p>
          <w:p w14:paraId="7214AD7B" w14:textId="77777777" w:rsidR="0064621B" w:rsidRPr="006E70BF" w:rsidRDefault="0064621B" w:rsidP="0020500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02CC4" w14:textId="77777777" w:rsidR="0064621B" w:rsidRPr="006E70BF" w:rsidRDefault="0064621B" w:rsidP="00DB7E0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04D2100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Set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09BDB88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4E5DFB86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5" w:type="pct"/>
          </w:tcPr>
          <w:p w14:paraId="068718A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64621B" w:rsidRPr="006E70BF" w14:paraId="7692C0F3" w14:textId="77777777" w:rsidTr="0064621B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610086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01F5A05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DCD3C4C" w14:textId="77777777" w:rsidR="0064621B" w:rsidRPr="006E70BF" w:rsidRDefault="0064621B" w:rsidP="002050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etc</w:t>
            </w:r>
          </w:p>
          <w:p w14:paraId="158EF838" w14:textId="77777777" w:rsidR="0064621B" w:rsidRPr="006E70BF" w:rsidRDefault="0064621B" w:rsidP="0020500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53032" w14:textId="77777777" w:rsidR="0064621B" w:rsidRPr="006E70BF" w:rsidRDefault="0064621B" w:rsidP="00DB7E0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The Bidder shall propose a space plan.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15A6BC51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38933436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14:paraId="0246CBB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5" w:type="pct"/>
          </w:tcPr>
          <w:p w14:paraId="71020BFC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7012B87" w14:textId="77777777" w:rsidR="0020500D" w:rsidRPr="006E70BF" w:rsidRDefault="0020500D" w:rsidP="00D629DF">
      <w:pPr>
        <w:rPr>
          <w:rFonts w:ascii="Times New Roman" w:eastAsia="Dotum" w:hAnsi="Times New Roman" w:cs="Times New Roman"/>
          <w:kern w:val="0"/>
          <w:sz w:val="24"/>
          <w:szCs w:val="24"/>
        </w:rPr>
      </w:pPr>
    </w:p>
    <w:p w14:paraId="02EFC0A0" w14:textId="77777777" w:rsidR="0075385E" w:rsidRPr="006E70BF" w:rsidRDefault="0075385E" w:rsidP="00D629DF">
      <w:pPr>
        <w:rPr>
          <w:rFonts w:ascii="Times New Roman" w:hAnsi="Times New Roman" w:cs="Times New Roman"/>
          <w:sz w:val="24"/>
          <w:szCs w:val="24"/>
        </w:rPr>
      </w:pPr>
    </w:p>
    <w:p w14:paraId="42BD60DD" w14:textId="77777777" w:rsidR="0075385E" w:rsidRPr="006E70BF" w:rsidRDefault="0075385E">
      <w:pPr>
        <w:rPr>
          <w:rFonts w:ascii="Times New Roman" w:hAnsi="Times New Roman" w:cs="Times New Roman"/>
          <w:sz w:val="24"/>
          <w:szCs w:val="24"/>
        </w:rPr>
      </w:pPr>
    </w:p>
    <w:p w14:paraId="7639D49A" w14:textId="77777777" w:rsidR="00D629DF" w:rsidRPr="006E70BF" w:rsidRDefault="00D629DF" w:rsidP="00801F45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2. RIC</w:t>
      </w:r>
    </w:p>
    <w:p w14:paraId="239E1261" w14:textId="77777777" w:rsidR="00446DB2" w:rsidRPr="006E70BF" w:rsidRDefault="00446DB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1) RIC Overall</w:t>
      </w:r>
    </w:p>
    <w:p w14:paraId="0233E597" w14:textId="77777777" w:rsidR="00E97004" w:rsidRPr="006E70BF" w:rsidRDefault="00E97004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</w:p>
    <w:p w14:paraId="1BFB76DF" w14:textId="77777777" w:rsidR="00265A11" w:rsidRPr="006E70BF" w:rsidRDefault="00265A11" w:rsidP="00265A1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1"/>
        <w:gridCol w:w="2128"/>
        <w:gridCol w:w="4310"/>
        <w:gridCol w:w="810"/>
        <w:gridCol w:w="789"/>
        <w:gridCol w:w="1886"/>
        <w:gridCol w:w="1883"/>
      </w:tblGrid>
      <w:tr w:rsidR="0064621B" w:rsidRPr="006E70BF" w14:paraId="79608C38" w14:textId="77777777" w:rsidTr="0064621B">
        <w:trPr>
          <w:trHeight w:val="602"/>
        </w:trPr>
        <w:tc>
          <w:tcPr>
            <w:tcW w:w="423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0C1884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825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0153FB9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Classification</w:t>
            </w:r>
          </w:p>
        </w:tc>
        <w:tc>
          <w:tcPr>
            <w:tcW w:w="1671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3A3F6C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9FFA50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529BA4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146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29AE7A" w14:textId="77777777" w:rsidR="0064621B" w:rsidRPr="006E70BF" w:rsidRDefault="0064621B" w:rsidP="0064621B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 xml:space="preserve">Reference in proposal </w:t>
            </w:r>
          </w:p>
          <w:p w14:paraId="2D177E99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where this is covered</w:t>
            </w:r>
          </w:p>
        </w:tc>
      </w:tr>
      <w:tr w:rsidR="0064621B" w:rsidRPr="006E70BF" w14:paraId="69FDF8E3" w14:textId="77777777" w:rsidTr="008A752E">
        <w:trPr>
          <w:trHeight w:val="602"/>
        </w:trPr>
        <w:tc>
          <w:tcPr>
            <w:tcW w:w="42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7F03BFB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639B492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ED11B36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70D95C0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F36A3E5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E3A440F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bCs/>
                <w:kern w:val="0"/>
                <w:sz w:val="24"/>
                <w:szCs w:val="24"/>
              </w:rPr>
              <w:t>English version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C51D24E" w14:textId="77777777" w:rsidR="0064621B" w:rsidRPr="006E70BF" w:rsidRDefault="0064621B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bCs/>
                <w:kern w:val="0"/>
                <w:sz w:val="24"/>
                <w:szCs w:val="24"/>
              </w:rPr>
              <w:t>Spanish version</w:t>
            </w:r>
          </w:p>
        </w:tc>
      </w:tr>
      <w:tr w:rsidR="0064621B" w:rsidRPr="006E70BF" w14:paraId="6BD052FD" w14:textId="77777777" w:rsidTr="008A752E">
        <w:trPr>
          <w:trHeight w:val="602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14B9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EB81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Server and Storage System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75B9" w14:textId="77777777" w:rsidR="00E97004" w:rsidRPr="006E70BF" w:rsidRDefault="00E97004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Hard ware &amp; Soft ware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2D72" w14:textId="77777777" w:rsidR="00E97004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5657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1EF9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F085B" w14:textId="77777777" w:rsidR="00E97004" w:rsidRPr="006E70BF" w:rsidRDefault="00E97004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3B8C7F8C" w14:textId="77777777" w:rsidTr="00BF00F8">
        <w:trPr>
          <w:trHeight w:val="602"/>
        </w:trPr>
        <w:tc>
          <w:tcPr>
            <w:tcW w:w="423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9C23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2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B7AB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RIC Operation Office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E381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912C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1F80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3529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F408E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725D899F" w14:textId="77777777" w:rsidTr="00BF00F8">
        <w:trPr>
          <w:trHeight w:val="602"/>
        </w:trPr>
        <w:tc>
          <w:tcPr>
            <w:tcW w:w="423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5F05C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2AC60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A622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363A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1AAD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1CE4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71998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714211A0" w14:textId="77777777" w:rsidTr="00BF00F8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9BD1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488F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Multimedia Studio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9985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8204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D993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BBA2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B30F5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63CBEC01" w14:textId="77777777" w:rsidTr="00E63FAA">
        <w:trPr>
          <w:trHeight w:val="602"/>
        </w:trPr>
        <w:tc>
          <w:tcPr>
            <w:tcW w:w="4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1340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35EC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7700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Studio Soundproof Construction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13CB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0F96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DA36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F3908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10C9B872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532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D90B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Content Development and Research Office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5895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20F3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D56F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BDEB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EBBDC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BF00F8" w:rsidRPr="006E70BF" w14:paraId="4814E380" w14:textId="77777777" w:rsidTr="00E63FAA">
        <w:trPr>
          <w:trHeight w:val="602"/>
        </w:trPr>
        <w:tc>
          <w:tcPr>
            <w:tcW w:w="4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B8DE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F31E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90E6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C0F0" w14:textId="77777777" w:rsidR="00BF00F8" w:rsidRPr="006E70BF" w:rsidRDefault="00BF00F8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9AEB" w14:textId="77777777" w:rsidR="00BF00F8" w:rsidRPr="006E70BF" w:rsidRDefault="00BF00F8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FA24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D2FF1" w14:textId="77777777" w:rsidR="00BF00F8" w:rsidRPr="006E70BF" w:rsidRDefault="00BF00F8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5878CC3E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931E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DC23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Supporting Office (Central RIC)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F651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65D4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5F24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BBD9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75085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64A1BBB9" w14:textId="77777777" w:rsidTr="00E63FAA">
        <w:trPr>
          <w:trHeight w:val="602"/>
        </w:trPr>
        <w:tc>
          <w:tcPr>
            <w:tcW w:w="42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3CC4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07AB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E423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1BAF" w14:textId="77777777" w:rsidR="00E63FAA" w:rsidRPr="006E70BF" w:rsidRDefault="00E63FAA" w:rsidP="00BF00F8">
            <w:pPr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E3EA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4B98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1D9EA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75BFFC62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A09E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A343" w14:textId="77777777" w:rsidR="00E63FAA" w:rsidRPr="006E70BF" w:rsidRDefault="00194F00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Supporting Office (Other 4 RIC</w:t>
            </w:r>
            <w:r w:rsidR="00E63FAA"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47B0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F8A4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6CEA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35D6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70AA4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36A2FD5A" w14:textId="77777777" w:rsidTr="00E63FAA">
        <w:trPr>
          <w:trHeight w:val="602"/>
        </w:trPr>
        <w:tc>
          <w:tcPr>
            <w:tcW w:w="42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C0C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7725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97AA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2AB3" w14:textId="77777777" w:rsidR="00E63FAA" w:rsidRPr="006E70BF" w:rsidRDefault="00E63FAA" w:rsidP="00BF00F8">
            <w:pPr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FBFB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95D6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E21C9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6F0B17C4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3DAA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5FAC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Multimedia Classroom Type A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3D2C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AC35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4465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BA0D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332A8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4D5E926C" w14:textId="77777777" w:rsidTr="00E63FAA">
        <w:trPr>
          <w:trHeight w:val="602"/>
        </w:trPr>
        <w:tc>
          <w:tcPr>
            <w:tcW w:w="4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B803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FDAB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53E7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8308" w14:textId="77777777" w:rsidR="00E63FAA" w:rsidRPr="006E70BF" w:rsidRDefault="00E63FAA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B9FF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61A7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2FA71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1D7D1EBD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40241D1D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DC03F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Multimedia Classroom Type B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FB24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E25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41A8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970E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3E9CD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543FA00C" w14:textId="77777777" w:rsidTr="00E63FAA">
        <w:trPr>
          <w:trHeight w:val="602"/>
        </w:trPr>
        <w:tc>
          <w:tcPr>
            <w:tcW w:w="42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F427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E8C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0DA7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B5FB" w14:textId="77777777" w:rsidR="00E63FAA" w:rsidRPr="006E70BF" w:rsidRDefault="00E63FAA" w:rsidP="00BF00F8">
            <w:pPr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30C1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3C66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1D831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48C7EE71" w14:textId="77777777" w:rsidTr="00E63FAA">
        <w:trPr>
          <w:trHeight w:val="602"/>
        </w:trPr>
        <w:tc>
          <w:tcPr>
            <w:tcW w:w="4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DACE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E0A3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 xml:space="preserve">General Classroom 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91DA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H/W and S/W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1A5C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FDCF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C57D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C3DB3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7CB6198A" w14:textId="77777777" w:rsidTr="00E63FAA">
        <w:trPr>
          <w:trHeight w:val="602"/>
        </w:trPr>
        <w:tc>
          <w:tcPr>
            <w:tcW w:w="4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4CFA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CEA30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0556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7C2C" w14:textId="77777777" w:rsidR="00E63FAA" w:rsidRPr="006E70BF" w:rsidRDefault="00E63FAA" w:rsidP="00BF00F8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8C37" w14:textId="77777777" w:rsidR="00E63FAA" w:rsidRPr="006E70BF" w:rsidRDefault="00E63FAA" w:rsidP="00470794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C092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1696C" w14:textId="77777777" w:rsidR="00E63FAA" w:rsidRPr="006E70BF" w:rsidRDefault="00E63FAA" w:rsidP="00265A11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63FAA" w:rsidRPr="006E70BF" w14:paraId="23FE3C40" w14:textId="77777777" w:rsidTr="00BF00F8">
        <w:trPr>
          <w:trHeight w:val="602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C402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6ABF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RIC Security System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227C" w14:textId="77777777" w:rsidR="00E63FAA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RIC Security System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EE0D" w14:textId="77777777" w:rsidR="00E63FAA" w:rsidRPr="006E70BF" w:rsidRDefault="00E63FAA" w:rsidP="00E63FAA">
            <w:pPr>
              <w:jc w:val="center"/>
              <w:rPr>
                <w:rFonts w:ascii="Times New Roman" w:hAnsi="Times New Roman" w:cs="Times New Roman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3E11" w14:textId="77777777" w:rsidR="00E63FAA" w:rsidRPr="006E70BF" w:rsidRDefault="00E63FAA" w:rsidP="00E63FAA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E7BF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64E80" w14:textId="77777777" w:rsidR="00E63FAA" w:rsidRPr="006E70BF" w:rsidRDefault="00E63FAA" w:rsidP="00265A11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6B5A1C1F" w14:textId="77777777" w:rsidR="00265A11" w:rsidRPr="006E70BF" w:rsidRDefault="00265A11" w:rsidP="00265A11">
      <w:pPr>
        <w:rPr>
          <w:rFonts w:ascii="Times New Roman" w:hAnsi="Times New Roman" w:cs="Times New Roman"/>
          <w:sz w:val="24"/>
          <w:szCs w:val="24"/>
        </w:rPr>
      </w:pPr>
    </w:p>
    <w:p w14:paraId="7AF5BCEE" w14:textId="77777777" w:rsidR="00265A11" w:rsidRPr="006E70BF" w:rsidRDefault="00265A11" w:rsidP="00265A11">
      <w:pPr>
        <w:rPr>
          <w:rFonts w:ascii="Times New Roman" w:hAnsi="Times New Roman" w:cs="Times New Roman"/>
          <w:sz w:val="24"/>
          <w:szCs w:val="24"/>
        </w:rPr>
      </w:pPr>
    </w:p>
    <w:p w14:paraId="405DF76A" w14:textId="77777777" w:rsidR="00446DB2" w:rsidRPr="006E70BF" w:rsidRDefault="00446DB2" w:rsidP="00446DB2">
      <w:pPr>
        <w:rPr>
          <w:rFonts w:ascii="Times New Roman" w:hAnsi="Times New Roman" w:cs="Times New Roman"/>
          <w:sz w:val="24"/>
          <w:szCs w:val="24"/>
        </w:rPr>
      </w:pPr>
    </w:p>
    <w:p w14:paraId="6FE96835" w14:textId="77777777" w:rsidR="00D629DF" w:rsidRPr="006E70BF" w:rsidRDefault="00446DB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2) </w:t>
      </w:r>
      <w:r w:rsidR="00D629DF" w:rsidRPr="006E70BF">
        <w:rPr>
          <w:rFonts w:ascii="Times New Roman" w:hAnsi="Times New Roman" w:cs="Times New Roman"/>
          <w:sz w:val="24"/>
          <w:szCs w:val="24"/>
        </w:rPr>
        <w:t>Server and Storage system</w:t>
      </w:r>
    </w:p>
    <w:p w14:paraId="684FBD20" w14:textId="77777777" w:rsidR="00D26A75" w:rsidRPr="006E70BF" w:rsidRDefault="00D26A75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561768D6" w14:textId="77777777" w:rsidR="00446DB2" w:rsidRPr="006E70BF" w:rsidRDefault="0075385E" w:rsidP="0075385E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8"/>
        <w:gridCol w:w="1986"/>
        <w:gridCol w:w="4674"/>
        <w:gridCol w:w="856"/>
        <w:gridCol w:w="851"/>
        <w:gridCol w:w="1555"/>
        <w:gridCol w:w="2167"/>
      </w:tblGrid>
      <w:tr w:rsidR="008A752E" w:rsidRPr="006E70BF" w14:paraId="0830A261" w14:textId="77777777" w:rsidTr="008A752E">
        <w:trPr>
          <w:trHeight w:val="403"/>
        </w:trPr>
        <w:tc>
          <w:tcPr>
            <w:tcW w:w="313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1DCF61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A99CD3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81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F2034D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3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7560BD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0CFC3E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3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835AF3D" w14:textId="77777777" w:rsidR="0064621B" w:rsidRPr="006E70BF" w:rsidRDefault="0064621B" w:rsidP="0064621B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1E909366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B737A8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274C6883" w14:textId="77777777" w:rsidTr="008A752E">
        <w:trPr>
          <w:trHeight w:val="706"/>
        </w:trPr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CD2171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2CC9B82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Test Server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14:paraId="6E768F02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55593630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5A80B005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15ED8ED4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300GB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10K SAS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 2EA,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RAID 1</w:t>
            </w:r>
          </w:p>
          <w:p w14:paraId="558D1AC7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2149343D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1065C9E0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2BFE5551" w14:textId="77777777" w:rsidR="0064621B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71BCE14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0BDC44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pct"/>
          </w:tcPr>
          <w:p w14:paraId="6B20EBE1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9060721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FA05F71" w14:textId="77777777" w:rsidTr="008A752E">
        <w:trPr>
          <w:trHeight w:val="631"/>
        </w:trPr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952362B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1F4DB8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Resource Management Server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14:paraId="49967D98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2U Rack Type</w:t>
            </w:r>
          </w:p>
          <w:p w14:paraId="2D5D08DC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Core Intel Xeon 2.4GHz/10MB L3 Cache * 2EA </w:t>
            </w:r>
          </w:p>
          <w:p w14:paraId="6529B530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8GB </w:t>
            </w:r>
          </w:p>
          <w:p w14:paraId="0C18E767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300GB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10K SAS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 2EA,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RAID 1</w:t>
            </w:r>
          </w:p>
          <w:p w14:paraId="327222A6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LAN: 1Gbps Fiber Ethernet Card * 2EA</w:t>
            </w:r>
          </w:p>
          <w:p w14:paraId="5FA8180A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RW</w:t>
            </w:r>
          </w:p>
          <w:p w14:paraId="4EAF1A63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Dual Power Supply</w:t>
            </w:r>
          </w:p>
          <w:p w14:paraId="2E94313E" w14:textId="77777777" w:rsidR="0064621B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Linux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631D2D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073631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pct"/>
          </w:tcPr>
          <w:p w14:paraId="25AD5E65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70B17E5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57F6EF4" w14:textId="77777777" w:rsidTr="008A752E">
        <w:trPr>
          <w:trHeight w:val="631"/>
        </w:trPr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67A552E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E22AB7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DAS/NAS Storage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14:paraId="0318C15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Processor: Intel Xeon Quad-Core Processor X3480 processor 3.06GHz+ </w:t>
            </w:r>
          </w:p>
          <w:p w14:paraId="67BDB032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8192 MB DDR3 SDRAM</w:t>
            </w:r>
          </w:p>
          <w:p w14:paraId="731D519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HDD Bays: 16 * 3.5"/2.5" SATA III or SAS 6Gb/s Disk</w:t>
            </w:r>
          </w:p>
          <w:p w14:paraId="46D0267C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RAID Level: 0, 1, 5,6,10, 50,60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및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JBOD</w:t>
            </w:r>
          </w:p>
          <w:p w14:paraId="3A613D0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Interface: SATA/SAS (x16) via backplane</w:t>
            </w:r>
          </w:p>
          <w:p w14:paraId="3F6F61E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Power: "Redundant power supply least 700W </w:t>
            </w:r>
          </w:p>
          <w:p w14:paraId="2F0AC5E3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NIC: Intel 10GbE X520-DA2 Dual port with SFP GBIC Module</w:t>
            </w:r>
          </w:p>
          <w:p w14:paraId="4B56647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24TB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(2,000GB 7.2K RPM SATA III Disk * 12EA)</w:t>
            </w:r>
          </w:p>
          <w:p w14:paraId="4C5807C2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High Availability Support (HA)</w:t>
            </w:r>
          </w:p>
          <w:p w14:paraId="682E8CF8" w14:textId="77777777" w:rsidR="0064621B" w:rsidRPr="006E70BF" w:rsidRDefault="00AB7895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Access Guard: allows or denies specific IP or MAC addresses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CE2EAB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85392E0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pct"/>
          </w:tcPr>
          <w:p w14:paraId="093662C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6787078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4BB576D" w14:textId="77777777" w:rsidTr="008A752E">
        <w:trPr>
          <w:trHeight w:val="631"/>
        </w:trPr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4D06BCC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AC42CD4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Workgroup Switch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14:paraId="72F891E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Backplane: 32Gbps or more </w:t>
            </w:r>
          </w:p>
          <w:p w14:paraId="4503849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1G Fiber Ethernet: 4ports or more 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(Including SFP)</w:t>
            </w:r>
          </w:p>
          <w:p w14:paraId="330398E9" w14:textId="77777777" w:rsidR="0064621B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10/100/1000 Mbps Ethernet: 24ports or more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C0DF19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DFB257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3" w:type="pct"/>
          </w:tcPr>
          <w:p w14:paraId="16D95C1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BAE9C9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85E4C6B" w14:textId="77777777" w:rsidTr="008A752E">
        <w:trPr>
          <w:trHeight w:val="631"/>
        </w:trPr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215DE5F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C0099F6" w14:textId="77777777" w:rsidR="0064621B" w:rsidRPr="006E70BF" w:rsidRDefault="0064621B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812" w:type="pct"/>
            <w:shd w:val="clear" w:color="auto" w:fill="auto"/>
            <w:vAlign w:val="center"/>
            <w:hideMark/>
          </w:tcPr>
          <w:p w14:paraId="5E1F35BB" w14:textId="77777777" w:rsidR="0064621B" w:rsidRPr="006E70BF" w:rsidRDefault="0064621B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42U Rack &amp;</w:t>
            </w:r>
            <w:r w:rsidR="00FF4396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KVM Switch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, PDU,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Panel Monitor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E5D1CB9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523E497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pct"/>
          </w:tcPr>
          <w:p w14:paraId="4D05203D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8B2A484" w14:textId="77777777" w:rsidR="0064621B" w:rsidRPr="006E70BF" w:rsidRDefault="0064621B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4A6975D" w14:textId="77777777" w:rsidR="00746EB0" w:rsidRPr="006E70BF" w:rsidRDefault="00746EB0" w:rsidP="00746EB0">
      <w:pPr>
        <w:rPr>
          <w:rFonts w:ascii="Times New Roman" w:hAnsi="Times New Roman" w:cs="Times New Roman"/>
          <w:sz w:val="24"/>
          <w:szCs w:val="24"/>
        </w:rPr>
      </w:pPr>
    </w:p>
    <w:p w14:paraId="7609933D" w14:textId="77777777" w:rsidR="00446DB2" w:rsidRPr="006E70BF" w:rsidRDefault="00446DB2" w:rsidP="00446DB2">
      <w:pPr>
        <w:rPr>
          <w:rFonts w:ascii="Times New Roman" w:hAnsi="Times New Roman" w:cs="Times New Roman"/>
          <w:sz w:val="24"/>
          <w:szCs w:val="24"/>
        </w:rPr>
      </w:pPr>
    </w:p>
    <w:p w14:paraId="68627DCC" w14:textId="77777777" w:rsidR="00545011" w:rsidRPr="006E70BF" w:rsidRDefault="00545011" w:rsidP="00446DB2">
      <w:pPr>
        <w:rPr>
          <w:rFonts w:ascii="Times New Roman" w:hAnsi="Times New Roman" w:cs="Times New Roman"/>
          <w:sz w:val="24"/>
          <w:szCs w:val="24"/>
        </w:rPr>
      </w:pPr>
    </w:p>
    <w:p w14:paraId="2580F804" w14:textId="77777777" w:rsidR="00D629DF" w:rsidRPr="006E70BF" w:rsidRDefault="00446DB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3) </w:t>
      </w:r>
      <w:r w:rsidR="00BF00F8" w:rsidRPr="006E70BF">
        <w:rPr>
          <w:rFonts w:ascii="Times New Roman" w:hAnsi="Times New Roman" w:cs="Times New Roman"/>
          <w:sz w:val="24"/>
          <w:szCs w:val="24"/>
        </w:rPr>
        <w:t>RIC O</w:t>
      </w:r>
      <w:r w:rsidR="00D629DF" w:rsidRPr="006E70BF">
        <w:rPr>
          <w:rFonts w:ascii="Times New Roman" w:hAnsi="Times New Roman" w:cs="Times New Roman"/>
          <w:sz w:val="24"/>
          <w:szCs w:val="24"/>
        </w:rPr>
        <w:t>peration Office</w:t>
      </w:r>
    </w:p>
    <w:p w14:paraId="5FB7836C" w14:textId="77777777" w:rsidR="00A32D3A" w:rsidRPr="006E70BF" w:rsidRDefault="00A32D3A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1E39BB80" w14:textId="77777777" w:rsidR="007E5FA8" w:rsidRPr="006E70BF" w:rsidRDefault="007E5FA8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p w14:paraId="27DADB3E" w14:textId="77777777" w:rsidR="00A32D3A" w:rsidRPr="006E70BF" w:rsidRDefault="00A32D3A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643"/>
        <w:gridCol w:w="856"/>
        <w:gridCol w:w="851"/>
        <w:gridCol w:w="1558"/>
        <w:gridCol w:w="2167"/>
      </w:tblGrid>
      <w:tr w:rsidR="008A752E" w:rsidRPr="006E70BF" w14:paraId="69553E86" w14:textId="77777777" w:rsidTr="008A752E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19A6C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1FDE2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80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9B8C4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3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60C26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0FB28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03FCFB5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5B10529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C3CF37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04FDEA82" w14:textId="77777777" w:rsidTr="008A752E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4C852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09D074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Operator Computer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632D0E0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  core i5-2400 processor (3.10 GHZ, 6MB) and above</w:t>
            </w:r>
          </w:p>
          <w:p w14:paraId="527FF736" w14:textId="77777777" w:rsidR="00AB7895" w:rsidRPr="006E70BF" w:rsidRDefault="00ED7AD3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Graphics: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1GB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123BB633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17C9855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290E1B8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1D42BC3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 (64-bit)</w:t>
            </w:r>
          </w:p>
          <w:p w14:paraId="243C8B3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41B4832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451883C0" w14:textId="77777777" w:rsidR="008A752E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8833E0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DEEA3B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14:paraId="070BD79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C5B489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78622FC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C1A42B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367D1C0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Copier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78A8F3F5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04A3FFC9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6636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4B95F531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Up to 25 ppm</w:t>
            </w:r>
          </w:p>
          <w:p w14:paraId="52EC2EE4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Up to 25 ppm</w:t>
            </w:r>
          </w:p>
          <w:p w14:paraId="49CFD5B7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Print Resolution (dpi): Up to 600 x 600 dpi </w:t>
            </w:r>
          </w:p>
          <w:p w14:paraId="4546B51B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EAEAA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169F9224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Up to 25 cpm</w:t>
            </w:r>
          </w:p>
          <w:p w14:paraId="02B63584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Up to 25 cpm</w:t>
            </w:r>
          </w:p>
          <w:p w14:paraId="232FB28A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Resolution: 600 x 600 dpi</w:t>
            </w:r>
          </w:p>
          <w:p w14:paraId="77E12AB4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032AE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1814F748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775F563A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Speed: 20 ipm</w:t>
            </w:r>
          </w:p>
          <w:p w14:paraId="1F7BDD71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 (Optical): 600 x 600 dpi </w:t>
            </w:r>
          </w:p>
          <w:p w14:paraId="6DEB00F4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Resolution (Enhanced): 4,800 x 4,800 dpi</w:t>
            </w:r>
          </w:p>
          <w:p w14:paraId="6B9086BA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D719A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274BE74E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25F56451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64E1E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3CBFB4CF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10/100/1000 Base TX</w:t>
            </w:r>
          </w:p>
          <w:p w14:paraId="21882FDC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1GB</w:t>
            </w:r>
          </w:p>
          <w:p w14:paraId="00A0C96B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BADB7" w14:textId="77777777" w:rsidR="008A752E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ADF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F2426E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8F4BCE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2FFFB16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F457AD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37ACA5E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FF8DCB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93810A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26E49F88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2BC8E05A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39C29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269AA4F7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15B769EE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38678CE7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779551A8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8EC5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30F3F568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21cpm</w:t>
            </w:r>
          </w:p>
          <w:p w14:paraId="1A1A6875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21cpm</w:t>
            </w:r>
          </w:p>
          <w:p w14:paraId="02260389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76246A3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603C809B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0C1E9D48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Scan Speed(Black): </w:t>
            </w:r>
            <w:r w:rsidR="00535DA6" w:rsidRPr="006E70BF">
              <w:rPr>
                <w:rFonts w:ascii="Times New Roman" w:hAnsi="Times New Roman" w:cs="Times New Roman"/>
                <w:sz w:val="24"/>
                <w:szCs w:val="24"/>
              </w:rPr>
              <w:t>11ipm or higher</w:t>
            </w:r>
          </w:p>
          <w:p w14:paraId="0D849BB1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5822F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72701758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513C75BE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177DCDB9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 or up to 250pages</w:t>
            </w:r>
          </w:p>
          <w:p w14:paraId="5049E190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F235C" w14:textId="77777777" w:rsidR="00C9095C" w:rsidRPr="006E70BF" w:rsidRDefault="00C9095C" w:rsidP="00C9095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05DC564B" w14:textId="77777777" w:rsidR="00C9095C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70E734DD" w14:textId="77777777" w:rsidR="008A752E" w:rsidRPr="006E70BF" w:rsidRDefault="00C9095C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0E3F64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46BBC2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641E5DE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C05BEE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13E712A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B22F3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06CA649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Consumables &amp; Stationery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1D81C841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(Black, Minimum Printing Capacity : 2,000pages): 3EA</w:t>
            </w:r>
          </w:p>
          <w:p w14:paraId="16EC1F76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(Yellow, Minimum Printing Capacity : 2,000pages): 3EA</w:t>
            </w:r>
          </w:p>
          <w:p w14:paraId="7B7FAE08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(Magenta, Minimum Printing Capacity : 2,000pages): 3EA</w:t>
            </w:r>
          </w:p>
          <w:p w14:paraId="6C4463A3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(Cyan, Minimum Printing Capacity : 2,000pages): 3EA</w:t>
            </w:r>
          </w:p>
          <w:p w14:paraId="16AF5270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(Black, Minimum Printing Capacity : 2,000pages): 2EA</w:t>
            </w:r>
          </w:p>
          <w:p w14:paraId="5EFA4DA8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(Yellow, Minimum Printing Capacity : 2,000pages): 2EA</w:t>
            </w:r>
          </w:p>
          <w:p w14:paraId="4381FDFF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(Magenta, Minimum Printing Capacity : 2,000pages): 2EA</w:t>
            </w:r>
          </w:p>
          <w:p w14:paraId="6CFA02EA" w14:textId="77777777" w:rsidR="008A752E" w:rsidRPr="006E70BF" w:rsidRDefault="00E63FAA" w:rsidP="00E63FA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(Cyan, Minimum Printing Capacity : 2,000pages): 2EA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4EBEB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DF69DE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913E48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B3311C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67A579B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388189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72566B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Batang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  <w:r w:rsidRPr="006E70BF">
              <w:rPr>
                <w:rFonts w:ascii="Times New Roman" w:eastAsia="Batang" w:hAnsi="Times New Roman" w:cs="Times New Roman"/>
                <w:kern w:val="0"/>
                <w:sz w:val="24"/>
                <w:szCs w:val="24"/>
              </w:rPr>
              <w:t xml:space="preserve"> for PC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60E2C024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75F2055C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60C483EB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6E05C4FB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6E62BFA0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5D5E536F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11minute(225 Watts)</w:t>
            </w:r>
          </w:p>
          <w:p w14:paraId="06B3C256" w14:textId="77777777" w:rsidR="00BC0AE3" w:rsidRPr="006E70BF" w:rsidRDefault="00BC0AE3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9331E21" w14:textId="77777777" w:rsidR="008A752E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917BD5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EC88FC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14:paraId="0F40637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43593F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AAC9C9F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E7F85D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1D3F3DB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Video Projector &amp; Screen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1E3035F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14:paraId="3A92B79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Resolution: XGA (1024x768)</w:t>
            </w:r>
          </w:p>
          <w:p w14:paraId="299B0A6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 (ANSI-Lumens): 4000ANSI</w:t>
            </w:r>
          </w:p>
          <w:p w14:paraId="3BEB01BC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Contrast Ratio (FIFO): 2000:1 and above</w:t>
            </w:r>
          </w:p>
          <w:p w14:paraId="41AE6DDA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life (hours): 2500 and above</w:t>
            </w:r>
          </w:p>
          <w:p w14:paraId="5BB914E4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360B8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Portable Screen</w:t>
            </w:r>
          </w:p>
          <w:p w14:paraId="0D825048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Size: </w:t>
            </w:r>
            <w:r w:rsidR="00C9095C" w:rsidRPr="006E70BF">
              <w:rPr>
                <w:rFonts w:ascii="Times New Roman" w:hAnsi="Times New Roman" w:cs="Times New Roman"/>
                <w:sz w:val="24"/>
                <w:szCs w:val="24"/>
              </w:rPr>
              <w:t>120”(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2400 x 1800</w:t>
            </w:r>
            <w:r w:rsidR="00C9095C" w:rsidRPr="006E7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4EA109" w14:textId="77777777" w:rsidR="008A752E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Matt White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284D00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C2D7CC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2817B44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06C029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00121F6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B014EF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C3F0CF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29E1DC51" w14:textId="77777777" w:rsidR="008A752E" w:rsidRPr="006E70BF" w:rsidRDefault="00E63FAA" w:rsidP="00E63FAA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b/>
                <w:i/>
                <w:sz w:val="24"/>
                <w:szCs w:val="24"/>
              </w:rPr>
              <w:t>MS-Office , Home and Business or above(latest)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8CDCED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A83F50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14:paraId="635BE3D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741525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D56E03B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68096F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E2D195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3332E7FE" w14:textId="77777777" w:rsidR="008A752E" w:rsidRPr="006E70BF" w:rsidRDefault="00E63FAA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9 Port): 7A and miscellaneous materials</w:t>
            </w:r>
          </w:p>
          <w:p w14:paraId="42FAC1A2" w14:textId="77777777" w:rsidR="008A752E" w:rsidRPr="006E70BF" w:rsidRDefault="008A752E" w:rsidP="008A3863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32CD5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2E3BBE13" w14:textId="77777777" w:rsidR="008A752E" w:rsidRPr="006E70BF" w:rsidRDefault="008A752E" w:rsidP="00C8047F">
            <w:pPr>
              <w:widowControl/>
              <w:tabs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7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79873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Compliant with Colombian electricity standards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9A03A6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2EE992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56773FE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7DBFBC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8E4F03A" w14:textId="77777777" w:rsidR="008A3863" w:rsidRPr="006E70BF" w:rsidRDefault="008A3863" w:rsidP="00315922">
      <w:pPr>
        <w:rPr>
          <w:rFonts w:ascii="Times New Roman" w:hAnsi="Times New Roman" w:cs="Times New Roman"/>
          <w:sz w:val="24"/>
          <w:szCs w:val="24"/>
        </w:rPr>
      </w:pPr>
    </w:p>
    <w:p w14:paraId="61E0D522" w14:textId="77777777" w:rsidR="007E5FA8" w:rsidRPr="006E70BF" w:rsidRDefault="007E5FA8" w:rsidP="007E5FA8">
      <w:pPr>
        <w:rPr>
          <w:rFonts w:ascii="Times New Roman" w:hAnsi="Times New Roman" w:cs="Times New Roman"/>
          <w:sz w:val="24"/>
          <w:szCs w:val="24"/>
        </w:rPr>
      </w:pPr>
    </w:p>
    <w:p w14:paraId="095D610E" w14:textId="77777777" w:rsidR="007E5FA8" w:rsidRPr="006E70BF" w:rsidRDefault="007E5FA8" w:rsidP="007E5FA8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2"/>
        <w:gridCol w:w="1996"/>
        <w:gridCol w:w="4540"/>
        <w:gridCol w:w="913"/>
        <w:gridCol w:w="851"/>
        <w:gridCol w:w="1558"/>
        <w:gridCol w:w="2167"/>
      </w:tblGrid>
      <w:tr w:rsidR="008A752E" w:rsidRPr="006E70BF" w14:paraId="74C6CF8D" w14:textId="77777777" w:rsidTr="008A752E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61188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DF7911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6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87191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5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D993F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0E4F0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FFBD49C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1B18163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6187ED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0EEEB3AA" w14:textId="77777777" w:rsidTr="008A752E">
        <w:trPr>
          <w:trHeight w:val="70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A153F1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4" w:type="pct"/>
            <w:shd w:val="clear" w:color="auto" w:fill="auto"/>
            <w:vAlign w:val="center"/>
            <w:hideMark/>
          </w:tcPr>
          <w:p w14:paraId="6C21704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60" w:type="pct"/>
            <w:shd w:val="clear" w:color="auto" w:fill="auto"/>
            <w:vAlign w:val="center"/>
            <w:hideMark/>
          </w:tcPr>
          <w:p w14:paraId="59DD2C5B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Desk: 7EA</w:t>
            </w:r>
          </w:p>
          <w:p w14:paraId="14FB93E0" w14:textId="77777777" w:rsidR="008A752E" w:rsidRPr="006E70BF" w:rsidRDefault="00BF00F8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Partition</w:t>
            </w:r>
            <w:r w:rsidR="003B3A7E" w:rsidRPr="006E70BF">
              <w:rPr>
                <w:rFonts w:ascii="Times New Roman" w:hAnsi="Times New Roman" w:cs="Times New Roman"/>
                <w:sz w:val="24"/>
                <w:szCs w:val="24"/>
              </w:rPr>
              <w:t>: 1Set</w:t>
            </w:r>
          </w:p>
          <w:p w14:paraId="1264B2AC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15EA</w:t>
            </w:r>
          </w:p>
          <w:p w14:paraId="3C273019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1EA</w:t>
            </w:r>
          </w:p>
          <w:p w14:paraId="466D1117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Cabinet: 7</w:t>
            </w:r>
            <w:r w:rsidR="00BF00F8" w:rsidRPr="006E70BF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</w:p>
          <w:p w14:paraId="6135694F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Conference table(8person) 1EA</w:t>
            </w:r>
          </w:p>
          <w:p w14:paraId="5915E040" w14:textId="77777777" w:rsidR="008A752E" w:rsidRPr="006E70BF" w:rsidRDefault="008A752E" w:rsidP="00F05AE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File Cabinet: 7EA</w:t>
            </w:r>
          </w:p>
          <w:p w14:paraId="3748EE50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B3E98" w14:textId="77777777" w:rsidR="008A752E" w:rsidRPr="006E70BF" w:rsidRDefault="008A752E" w:rsidP="00C8047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CD044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E2A782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E4F5D8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5C4188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3846F47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66F3D7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4" w:type="pct"/>
            <w:shd w:val="clear" w:color="auto" w:fill="auto"/>
            <w:vAlign w:val="center"/>
            <w:hideMark/>
          </w:tcPr>
          <w:p w14:paraId="2495439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60" w:type="pct"/>
            <w:shd w:val="clear" w:color="auto" w:fill="auto"/>
            <w:vAlign w:val="center"/>
            <w:hideMark/>
          </w:tcPr>
          <w:p w14:paraId="0D4DBC9D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etc</w:t>
            </w:r>
          </w:p>
          <w:p w14:paraId="7A498994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722FFBF5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1D653" w14:textId="77777777" w:rsidR="008A752E" w:rsidRPr="006E70BF" w:rsidRDefault="008A752E" w:rsidP="00C8047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The Bidder shall propose a space plan.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E7EC6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3659C8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C33218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09A88F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ADB596" w14:textId="77777777" w:rsidR="00F05AE8" w:rsidRPr="006E70BF" w:rsidRDefault="00F05AE8" w:rsidP="00F05AE8">
      <w:pPr>
        <w:rPr>
          <w:rFonts w:ascii="Times New Roman" w:eastAsia="Dotum" w:hAnsi="Times New Roman" w:cs="Times New Roman"/>
          <w:kern w:val="0"/>
          <w:sz w:val="24"/>
          <w:szCs w:val="24"/>
        </w:rPr>
      </w:pPr>
    </w:p>
    <w:p w14:paraId="651BF735" w14:textId="77777777" w:rsidR="007E5FA8" w:rsidRPr="006E70BF" w:rsidRDefault="007E5FA8" w:rsidP="007E5FA8">
      <w:pPr>
        <w:rPr>
          <w:rFonts w:ascii="Times New Roman" w:hAnsi="Times New Roman" w:cs="Times New Roman"/>
          <w:sz w:val="24"/>
          <w:szCs w:val="24"/>
        </w:rPr>
      </w:pPr>
    </w:p>
    <w:p w14:paraId="7CE7A389" w14:textId="77777777" w:rsidR="00446DB2" w:rsidRPr="006E70BF" w:rsidRDefault="00446DB2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5D79C590" w14:textId="77777777" w:rsidR="00D629DF" w:rsidRPr="006E70BF" w:rsidRDefault="00446DB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4) Multimedia Stud</w:t>
      </w:r>
      <w:r w:rsidR="00D629DF" w:rsidRPr="006E70BF">
        <w:rPr>
          <w:rFonts w:ascii="Times New Roman" w:hAnsi="Times New Roman" w:cs="Times New Roman"/>
          <w:sz w:val="24"/>
          <w:szCs w:val="24"/>
        </w:rPr>
        <w:t>io</w:t>
      </w:r>
    </w:p>
    <w:p w14:paraId="239D1CD3" w14:textId="77777777" w:rsidR="007E5FA8" w:rsidRPr="006E70BF" w:rsidRDefault="007E5FA8" w:rsidP="007E5FA8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p w14:paraId="5D6799A0" w14:textId="77777777" w:rsidR="007E5FA8" w:rsidRPr="006E70BF" w:rsidRDefault="007E5FA8" w:rsidP="007E5FA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2"/>
        <w:gridCol w:w="2120"/>
        <w:gridCol w:w="4478"/>
        <w:gridCol w:w="851"/>
        <w:gridCol w:w="851"/>
        <w:gridCol w:w="1558"/>
        <w:gridCol w:w="2167"/>
      </w:tblGrid>
      <w:tr w:rsidR="008A752E" w:rsidRPr="006E70BF" w14:paraId="50CE88A7" w14:textId="77777777" w:rsidTr="008A752E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7D7A3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82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C5BFA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36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5674A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2C64F2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D6C01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5940C33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6BA4ABD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7610A2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7CB3C490" w14:textId="77777777" w:rsidTr="008A752E">
        <w:trPr>
          <w:trHeight w:val="13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E5D416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AA2612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Camera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4277295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 Camera system</w:t>
            </w:r>
          </w:p>
          <w:p w14:paraId="7079730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Sensor: 1/3 Type 3Cmos</w:t>
            </w:r>
          </w:p>
          <w:p w14:paraId="7E3EA284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Total pixels per sensor: 2.37 Mega pixels</w:t>
            </w:r>
          </w:p>
          <w:p w14:paraId="43ED8D2D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Effective pixels per sensor: 2.07 Mega-pixels</w:t>
            </w:r>
          </w:p>
          <w:p w14:paraId="0B4DCE7E" w14:textId="77777777" w:rsidR="00AB7895" w:rsidRPr="006E70BF" w:rsidRDefault="00EC4659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esolution: 1000 tv lines or more</w:t>
            </w:r>
          </w:p>
          <w:p w14:paraId="42F774C4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Zoom ratio: 18X</w:t>
            </w:r>
          </w:p>
          <w:p w14:paraId="2A47578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Recording file format: MXF</w:t>
            </w:r>
          </w:p>
          <w:p w14:paraId="0DF48A3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Recording format: MPEG 2 LONG GOP</w:t>
            </w:r>
          </w:p>
          <w:p w14:paraId="79681D99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Recording frame rate:</w:t>
            </w:r>
          </w:p>
          <w:p w14:paraId="2A4475D0" w14:textId="77777777" w:rsidR="00AB7895" w:rsidRPr="006E70BF" w:rsidRDefault="00FA00AC" w:rsidP="00AB7895">
            <w:pPr>
              <w:widowControl/>
              <w:suppressAutoHyphens/>
              <w:wordWrap/>
              <w:autoSpaceDE/>
              <w:autoSpaceDN/>
              <w:snapToGrid w:val="0"/>
              <w:spacing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- 50Mbps: 1920 x 1080/6</w:t>
            </w:r>
            <w:r w:rsidR="000E35DF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560EB9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,30p,24p; 1280x720/6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0p,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30p, 24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</w:p>
          <w:p w14:paraId="1F687086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FA00AC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35Mbps: 1920 x 1080/6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0i,</w:t>
            </w:r>
            <w:r w:rsidR="00FA00AC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30p,24p; 1280x720/6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0p,</w:t>
            </w:r>
            <w:r w:rsidR="00FA00AC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30p, 24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</w:p>
          <w:p w14:paraId="04B194DB" w14:textId="77777777" w:rsidR="00AB7895" w:rsidRPr="006E70BF" w:rsidRDefault="00FA00AC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- 25Mbps: 1440 x 1080/6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0i,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30p, 24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</w:p>
          <w:p w14:paraId="2BA856AC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 / SD-SDI OUTPUT: YES</w:t>
            </w:r>
          </w:p>
          <w:p w14:paraId="7411D86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Time cord, Component Out function</w:t>
            </w:r>
          </w:p>
          <w:p w14:paraId="6BA7D20A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1B5C2" w14:textId="77777777" w:rsidR="008A752E" w:rsidRPr="006E70BF" w:rsidRDefault="00FF4396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Battery Pack, Carrying case, Remote Controller, CF Card Reader, Rain Cover, Memory 32GB 2ea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E168B2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1E5091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3A99D05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9DA09B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9957329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788B7A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2FA7ED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CCU for HD Camera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0EE21EDC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Camera Control Unit</w:t>
            </w:r>
          </w:p>
          <w:p w14:paraId="13C69C7D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E3496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Focus: Focus dial, Focus direction switch, Focus auto On / Off Key, Expanded focus key</w:t>
            </w:r>
          </w:p>
          <w:p w14:paraId="2FE43BC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Iris: Iris dial, Iris direction switch, Iris auto On / Off key</w:t>
            </w:r>
          </w:p>
          <w:p w14:paraId="61D6209A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Zoom: Zoom lever, Zoom direction switch, Zoom Speed Switch </w:t>
            </w:r>
          </w:p>
          <w:p w14:paraId="6EAD8F9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White Balance: WHT BAL key, Preset key</w:t>
            </w:r>
          </w:p>
          <w:p w14:paraId="136A269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Gain: Gain key, Select Key</w:t>
            </w:r>
          </w:p>
          <w:p w14:paraId="6A57323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Shutter: Shutter Key</w:t>
            </w:r>
          </w:p>
          <w:p w14:paraId="2E2E4D23" w14:textId="77777777" w:rsidR="008A752E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Camera control ch: 5ch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151F36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FF4BA3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6A99E35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CB291F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18B559F9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56FD6F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3E96B13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W/L Microphone System for HD Cam</w:t>
            </w:r>
            <w:r w:rsidRPr="006E70BF">
              <w:rPr>
                <w:rFonts w:ascii="Times New Roman" w:eastAsia="Batang" w:hAnsi="Times New Roman" w:cs="Times New Roman"/>
                <w:kern w:val="0"/>
                <w:sz w:val="24"/>
                <w:szCs w:val="24"/>
              </w:rPr>
              <w:t>er</w:t>
            </w: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619BC56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Transmitter</w:t>
            </w:r>
          </w:p>
          <w:p w14:paraId="145B06E9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Frequency response: 40 Hz ~ 18 </w:t>
            </w:r>
            <w:r w:rsidR="00C9095C" w:rsidRPr="006E70B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Hz</w:t>
            </w:r>
          </w:p>
          <w:p w14:paraId="0324E00E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input connector: 3-pole mini jack</w:t>
            </w:r>
          </w:p>
          <w:p w14:paraId="38B43089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6BB21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Receiver</w:t>
            </w:r>
          </w:p>
          <w:p w14:paraId="4435DD25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Frequency response: 40 Hz ~ 18 </w:t>
            </w:r>
            <w:r w:rsidR="00C9095C" w:rsidRPr="006E70B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Hz</w:t>
            </w:r>
          </w:p>
          <w:p w14:paraId="6171AD88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Signal to noise ratio: 60dB or more</w:t>
            </w:r>
          </w:p>
          <w:p w14:paraId="611B131F" w14:textId="77777777" w:rsidR="008A752E" w:rsidRPr="006E70BF" w:rsidRDefault="008A752E" w:rsidP="00952B4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9687F" w14:textId="77777777" w:rsidR="008A752E" w:rsidRPr="006E70BF" w:rsidRDefault="008A752E" w:rsidP="00952B4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*Proposed products shall have frequency range that is acceptable in Colombia.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1EAC0F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5FA25C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88890A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A22EB9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E0E0F2F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04975E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D3E087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Boom Microphone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FD6E736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Frequency Range: 20Hz - 20kHz </w:t>
            </w:r>
          </w:p>
          <w:p w14:paraId="2270FD21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Maximum SPL: 131dB SPL </w:t>
            </w:r>
          </w:p>
          <w:p w14:paraId="63AB8DDD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Sensitivity: -36.0dB re 1 Volt/Pascal </w:t>
            </w:r>
          </w:p>
          <w:p w14:paraId="476E3DF0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Output: XLR</w:t>
            </w:r>
          </w:p>
          <w:p w14:paraId="6B4AF42E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67A4E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Boom pole, Wind screen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30EC3E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87E25E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A81A0A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9FC45C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1AED6EA" w14:textId="77777777" w:rsidTr="008A752E">
        <w:trPr>
          <w:trHeight w:val="631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14:paraId="4C69256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22" w:type="pct"/>
            <w:vMerge w:val="restart"/>
            <w:shd w:val="clear" w:color="auto" w:fill="auto"/>
            <w:vAlign w:val="center"/>
            <w:hideMark/>
          </w:tcPr>
          <w:p w14:paraId="78CD14D8" w14:textId="77777777" w:rsidR="008A752E" w:rsidRPr="006E70BF" w:rsidRDefault="008A752E" w:rsidP="00BF190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 xml:space="preserve">Tripod System 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EA58B4A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Tripod System for HD Camera with Prompter</w:t>
            </w:r>
          </w:p>
          <w:p w14:paraId="5FDD9A94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013FB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</w:p>
          <w:p w14:paraId="738B5374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Payload range: 2 to 25kg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/ 4 to 55 lbs</w:t>
            </w:r>
          </w:p>
          <w:p w14:paraId="430D9016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Counterbalance: 16 steps, plus Boost Button</w:t>
            </w:r>
          </w:p>
          <w:p w14:paraId="7A5D7B13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Tilt range: +90 ~ -70</w:t>
            </w:r>
          </w:p>
          <w:p w14:paraId="6F4774FF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For tripods with 100mm bowls</w:t>
            </w:r>
          </w:p>
          <w:p w14:paraId="23604676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BDF07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Tripod</w:t>
            </w:r>
          </w:p>
          <w:p w14:paraId="0E27F84C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Load Capacity: &gt;40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㎏</w:t>
            </w:r>
          </w:p>
          <w:p w14:paraId="2E6D2C8A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Weight: &lt;2.6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㎏</w:t>
            </w:r>
          </w:p>
          <w:p w14:paraId="2D527510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Min. Height: 460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㎜</w:t>
            </w:r>
          </w:p>
          <w:p w14:paraId="4F61B2DD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Max. Height: 1,550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㎜</w:t>
            </w:r>
          </w:p>
          <w:p w14:paraId="7217B022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Carbon fiber</w:t>
            </w:r>
          </w:p>
          <w:p w14:paraId="11CCFF1E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3D1A2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Spreader </w:t>
            </w:r>
          </w:p>
          <w:p w14:paraId="106DDC04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Load Capacity: &gt;50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㎏</w:t>
            </w:r>
          </w:p>
          <w:p w14:paraId="619E46B7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Weight: &lt; 0.8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㎏</w:t>
            </w:r>
          </w:p>
          <w:p w14:paraId="100BCAB5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C40D8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Cover</w:t>
            </w:r>
          </w:p>
          <w:p w14:paraId="6700760F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Weight: &lt; 3.81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㎏</w:t>
            </w:r>
          </w:p>
          <w:p w14:paraId="17BE0441" w14:textId="77777777" w:rsidR="008A752E" w:rsidRPr="006E70BF" w:rsidRDefault="008A752E" w:rsidP="00767A1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Polyethylene</w:t>
            </w:r>
          </w:p>
          <w:p w14:paraId="6FB5ED2E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8E710" w14:textId="77777777" w:rsidR="008A752E" w:rsidRPr="006E70BF" w:rsidRDefault="008A752E" w:rsidP="00767A1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Pan Bar, Dolly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AA5134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9E142B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01C8471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B5CC99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8041FAA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1B77A1C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2" w:type="pct"/>
            <w:vMerge/>
            <w:shd w:val="clear" w:color="auto" w:fill="auto"/>
            <w:vAlign w:val="center"/>
            <w:hideMark/>
          </w:tcPr>
          <w:p w14:paraId="57872AA9" w14:textId="77777777" w:rsidR="008A752E" w:rsidRPr="006E70BF" w:rsidRDefault="008A752E" w:rsidP="00BF190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777C7287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Tripod System for HD Camera only</w:t>
            </w:r>
          </w:p>
          <w:p w14:paraId="7C429CC6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56253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</w:p>
          <w:p w14:paraId="7219D082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Counter balance: 5 + 0</w:t>
            </w:r>
          </w:p>
          <w:p w14:paraId="6360FA91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Max. load: &gt;4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㎏</w:t>
            </w:r>
          </w:p>
          <w:p w14:paraId="1A7989E2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Pan angle range: 360deg</w:t>
            </w:r>
          </w:p>
          <w:p w14:paraId="43AB6A95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Tilt angle range: &gt; +90˚ to -75˚</w:t>
            </w:r>
          </w:p>
          <w:p w14:paraId="2224BAE9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Grade of drag: 3 and 0</w:t>
            </w:r>
          </w:p>
          <w:p w14:paraId="76233BE2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Tripod interface: 75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㎜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bowl</w:t>
            </w:r>
          </w:p>
          <w:p w14:paraId="40BD32A1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C2920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Tripod</w:t>
            </w:r>
          </w:p>
          <w:p w14:paraId="45D273E9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Dural aluminum</w:t>
            </w:r>
          </w:p>
          <w:p w14:paraId="35B58FD5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Max. Height: &gt;</w:t>
            </w:r>
            <w:r w:rsidR="008E7046" w:rsidRPr="006E70BF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㎜</w:t>
            </w:r>
          </w:p>
          <w:p w14:paraId="115B9E39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Min. Height: &lt;</w:t>
            </w:r>
            <w:r w:rsidR="008E7046" w:rsidRPr="006E70BF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㎜</w:t>
            </w:r>
          </w:p>
          <w:p w14:paraId="02D19AE5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Load Capacity: &gt;20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㎏</w:t>
            </w:r>
          </w:p>
          <w:p w14:paraId="3E3000C8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ADE56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Spreader</w:t>
            </w:r>
          </w:p>
          <w:p w14:paraId="1A506661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Load capacity: &gt; 40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㎏</w:t>
            </w:r>
          </w:p>
          <w:p w14:paraId="1974689D" w14:textId="77777777" w:rsidR="008A752E" w:rsidRPr="006E70BF" w:rsidRDefault="008A752E" w:rsidP="00D647D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Weight: &lt; 0.6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㎏</w:t>
            </w:r>
          </w:p>
          <w:p w14:paraId="21DE0C8E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45BEE" w14:textId="77777777" w:rsidR="008A752E" w:rsidRPr="006E70BF" w:rsidRDefault="008A752E" w:rsidP="00D647D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Dolly, Carrying Bag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C97AA1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1649B5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6BA7CC3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F53417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53C7367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13FB2F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3C2AC3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Studio LED Line Monitor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0E56849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Screen Size: 42"</w:t>
            </w:r>
          </w:p>
          <w:p w14:paraId="2828717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1920 x 1080p</w:t>
            </w:r>
          </w:p>
          <w:p w14:paraId="3294A97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Display Type: LED</w:t>
            </w:r>
          </w:p>
          <w:p w14:paraId="0C35CA32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Aspect Ratio: 16:9</w:t>
            </w:r>
          </w:p>
          <w:p w14:paraId="069A87BB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5C0CF" w14:textId="77777777" w:rsidR="008A752E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Including </w:t>
            </w:r>
            <w:r w:rsidR="00EA6762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TV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1D2C80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E506DB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E8DCFA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164707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9A59DDF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B242A4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575F8C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Studio Monitor Speaker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9D592C1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Bi-amp 2-way powered speaker</w:t>
            </w:r>
          </w:p>
          <w:p w14:paraId="416BD340" w14:textId="77777777" w:rsidR="008A752E" w:rsidRPr="006E70BF" w:rsidRDefault="00AB7895" w:rsidP="00C9095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Frequency response: 55Hz </w:t>
            </w:r>
            <w:r w:rsidR="008E7046" w:rsidRPr="006E70BF">
              <w:rPr>
                <w:rFonts w:ascii="Times New Roman" w:hAnsi="Times New Roman" w:cs="Times New Roman"/>
                <w:sz w:val="24"/>
                <w:szCs w:val="24"/>
              </w:rPr>
              <w:t>–20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kHz</w:t>
            </w:r>
          </w:p>
          <w:p w14:paraId="60940F9F" w14:textId="77777777" w:rsidR="008E7046" w:rsidRPr="006E70BF" w:rsidRDefault="008E7046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Power : 70W(Dynamic Power)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B282AA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EF8B44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6629452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84E29C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B0D60A6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A6410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219EBF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Prompter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077EE3D0" w14:textId="77777777" w:rsidR="00AB7895" w:rsidRPr="006E70BF" w:rsidRDefault="00C9095C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Display size: 20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>" (508mm)</w:t>
            </w:r>
          </w:p>
          <w:p w14:paraId="29F65E0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Brightness: 1000 Nits</w:t>
            </w:r>
          </w:p>
          <w:p w14:paraId="6B83217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1280*1024</w:t>
            </w:r>
          </w:p>
          <w:p w14:paraId="20A7BF0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Contrast ratio: 1000:1</w:t>
            </w:r>
          </w:p>
          <w:p w14:paraId="5E583F7D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signal: BNC(Composite),VGA,SDI</w:t>
            </w:r>
          </w:p>
          <w:p w14:paraId="7A889757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Reading Range: 7m(23ft)</w:t>
            </w:r>
          </w:p>
          <w:p w14:paraId="6522EB40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7DFD4" w14:textId="77777777" w:rsidR="008A752E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QStart Software, USB Shuttle Xpress Control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E4278D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723C6F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62950EA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B5F1DF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C7CAE5C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B41AAE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147322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Notebook for Prompter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735B8C6E" w14:textId="77777777" w:rsidR="00AB7895" w:rsidRPr="006E70BF" w:rsidRDefault="00C9095C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CPU: Intel</w:t>
            </w:r>
            <w:r w:rsidR="00AB789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Core i5-560M (2.66GHz)</w:t>
            </w:r>
          </w:p>
          <w:p w14:paraId="1A2753B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Display: LED backlight  / 13.3inch</w:t>
            </w:r>
          </w:p>
          <w:p w14:paraId="71C47C8F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Panel resolution: 1366x768</w:t>
            </w:r>
          </w:p>
          <w:p w14:paraId="19EB604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320GB</w:t>
            </w:r>
          </w:p>
          <w:p w14:paraId="75DA489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2GB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DDR3</w:t>
            </w:r>
          </w:p>
          <w:p w14:paraId="52204BF5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OS: Window 7 Professional </w:t>
            </w:r>
          </w:p>
          <w:p w14:paraId="3C0ED457" w14:textId="77777777" w:rsidR="008A752E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DVD recorder, 6cell, 1Gbps LAN, 802.11n wireless LAN, HDMI, usb2.0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FF4DB6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F9106E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9C2D6F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2BE602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7C1BDED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639DD9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4F7699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Switcher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529A7702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Video </w:t>
            </w:r>
          </w:p>
          <w:p w14:paraId="0AD46790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</w:p>
          <w:p w14:paraId="1195BF01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326" w:hanging="252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simultaneous live video sources, in any combination of HD-SDI, HD Component, SD-SDI, SD Component, Y/C (BNC) or Composite connections and resolutions</w:t>
            </w:r>
          </w:p>
          <w:p w14:paraId="38CD4BFA" w14:textId="77777777" w:rsidR="00AB7895" w:rsidRPr="006E70BF" w:rsidRDefault="00AB7895" w:rsidP="00AB7895">
            <w:pPr>
              <w:widowControl/>
              <w:tabs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326" w:hanging="2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- Virtual: 8 independent Input</w:t>
            </w:r>
          </w:p>
          <w:p w14:paraId="36E87BA8" w14:textId="77777777" w:rsidR="00AB7895" w:rsidRPr="006E70BF" w:rsidRDefault="00C660FA" w:rsidP="00D458F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Video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Output: </w:t>
            </w:r>
          </w:p>
          <w:p w14:paraId="0FDC9A9A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Up to 5 output connections and 2 independent A/V output signals</w:t>
            </w:r>
          </w:p>
          <w:p w14:paraId="1D23ACC3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Mix and match output formats, connection types, resolutions and aspect ratios</w:t>
            </w:r>
          </w:p>
          <w:p w14:paraId="7CA76BC2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HD-SDI, HD Component, SD-SDI, SD Component, Y/C (BNC) or Composite</w:t>
            </w:r>
          </w:p>
          <w:p w14:paraId="3DDDF726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HDMI, DVI and VGA output for displays or projector</w:t>
            </w:r>
          </w:p>
          <w:p w14:paraId="075F4872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Network output for live streaming</w:t>
            </w:r>
          </w:p>
          <w:p w14:paraId="6D6AF682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Recording: Multi-track, multi-format recording of up to 8 simultaneous channels </w:t>
            </w:r>
          </w:p>
          <w:p w14:paraId="3B7FC2CD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Native recording in up to 1080p with time code</w:t>
            </w:r>
          </w:p>
          <w:p w14:paraId="2F6109C4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Live Streaming: HD live streaming via Gigabit connection</w:t>
            </w:r>
          </w:p>
          <w:p w14:paraId="38C06F22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43767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</w:t>
            </w:r>
          </w:p>
          <w:p w14:paraId="0A7E5246" w14:textId="77777777" w:rsidR="00C660FA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Inputs: </w:t>
            </w:r>
          </w:p>
          <w:p w14:paraId="2B26F177" w14:textId="77777777" w:rsidR="00AB7895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8 SDI Embedded </w:t>
            </w:r>
          </w:p>
          <w:p w14:paraId="100A3840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- 8 AES3/EBU  </w:t>
            </w:r>
          </w:p>
          <w:p w14:paraId="731CB6CE" w14:textId="77777777" w:rsidR="00C660FA" w:rsidRPr="006E70BF" w:rsidRDefault="00AB7895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- 8 x 2 Balanced XLR (Microphone/Line)</w:t>
            </w:r>
          </w:p>
          <w:p w14:paraId="2F9DE896" w14:textId="77777777" w:rsidR="00AB7895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Phantom Power Support</w:t>
            </w:r>
          </w:p>
          <w:p w14:paraId="57F07DC2" w14:textId="77777777" w:rsidR="00C660FA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Outputs: </w:t>
            </w:r>
          </w:p>
          <w:p w14:paraId="40156F51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3 SDI Embedded </w:t>
            </w:r>
          </w:p>
          <w:p w14:paraId="115C493A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2 AES3/EBU </w:t>
            </w:r>
          </w:p>
          <w:p w14:paraId="1C71DE89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4 Balanced XLR </w:t>
            </w:r>
          </w:p>
          <w:p w14:paraId="5772E48A" w14:textId="77777777" w:rsidR="00C660FA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4 Balanced XLR (AUX) </w:t>
            </w:r>
          </w:p>
          <w:p w14:paraId="6DB679DE" w14:textId="77777777" w:rsidR="00AB7895" w:rsidRPr="006E70BF" w:rsidRDefault="00C660FA" w:rsidP="00C660F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7895" w:rsidRPr="006E70BF">
              <w:rPr>
                <w:rFonts w:ascii="Times New Roman" w:hAnsi="Times New Roman" w:cs="Times New Roman"/>
                <w:sz w:val="24"/>
                <w:szCs w:val="24"/>
              </w:rPr>
              <w:t>1 Stereo 1/4” (phones)</w:t>
            </w:r>
          </w:p>
          <w:p w14:paraId="0C6E1D88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FA2D3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Supported Formats: NTSC: 1080/30p, 1080/24p, 1080/60i, 720/60p, 720/30p, 720/24p, 480/60i Multi-Standard: NTSC-J; PAL 1080/25p, 1080/50i, 720/50p, 720/25p, 576/25i</w:t>
            </w:r>
          </w:p>
          <w:p w14:paraId="10C6703E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Playback Media Formats: AVI, DV, DVCPro, DVCProHD, FLV, F4V, H.263, H.264, MOV, MKV, MJPEG, MPEG (1, 2, all profiles, program or trans-port streams), MP4, WMV, WebM, PSD, PNG, TGA, BMP, JPEG, EXR, RAW, TIF, AIFF, MP3, WAV, (Including Apple ProRes)</w:t>
            </w:r>
          </w:p>
          <w:p w14:paraId="27CCAA1B" w14:textId="77777777" w:rsidR="00AB7895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Processing: </w:t>
            </w:r>
          </w:p>
          <w:p w14:paraId="71A68E65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Video: 4:4:4:4, 32-bit Floating Point </w:t>
            </w:r>
          </w:p>
          <w:p w14:paraId="1DB1A890" w14:textId="77777777" w:rsidR="00AB7895" w:rsidRPr="006E70BF" w:rsidRDefault="00AB7895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Audio: 4 channels, 96 kHz, 32-bit Floating Point</w:t>
            </w:r>
          </w:p>
          <w:p w14:paraId="439C5722" w14:textId="77777777" w:rsidR="008A752E" w:rsidRPr="006E70BF" w:rsidRDefault="00AB7895" w:rsidP="00AB789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Monitoring: Selectable layouts for user interface and multi-view preview displays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FC77D6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321DDC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5454E6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EDE2AC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25553C6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440FA6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5BD33E0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Video Deck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51FF48A4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HD Format</w:t>
            </w:r>
          </w:p>
          <w:p w14:paraId="49929AF6" w14:textId="77777777" w:rsidR="00560EB9" w:rsidRPr="006E70BF" w:rsidRDefault="00560EB9" w:rsidP="00560EB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FB1FA" w14:textId="77777777" w:rsidR="00560EB9" w:rsidRPr="006E70BF" w:rsidRDefault="00560EB9" w:rsidP="00560EB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Connections </w:t>
            </w:r>
          </w:p>
          <w:p w14:paraId="446B78CB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SDI Video Input: 4 x 10-bit SD/HD/3 Gb/s SDI switchable</w:t>
            </w:r>
          </w:p>
          <w:p w14:paraId="6A05EDB1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SDI Video Output:4 x 10-bit SD/HD/3G Gb/s SDI switchable</w:t>
            </w:r>
          </w:p>
          <w:p w14:paraId="007C995D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SDI Audio Input:16 channels embedded in SD and HD</w:t>
            </w:r>
          </w:p>
          <w:p w14:paraId="47143424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SDI Audio Output: 16 channels embedded in SD and HD</w:t>
            </w:r>
          </w:p>
          <w:p w14:paraId="6D211B20" w14:textId="77777777" w:rsidR="00560EB9" w:rsidRPr="006E70BF" w:rsidRDefault="00560EB9" w:rsidP="00560EB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A7BF5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Codec Support: Uncompressed QuickTime, Apple ProRes 422 (HQ) QuickTime, Avid DNxHD QuickTime, Avid DNxHD MXF</w:t>
            </w:r>
          </w:p>
          <w:p w14:paraId="55123E0B" w14:textId="77777777" w:rsidR="00560EB9" w:rsidRPr="006E70BF" w:rsidRDefault="00865ABA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2K format support : 2048x1080p25</w:t>
            </w:r>
          </w:p>
          <w:p w14:paraId="37E3163F" w14:textId="77777777" w:rsidR="00560EB9" w:rsidRPr="006E70BF" w:rsidRDefault="00560EB9" w:rsidP="00560E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Displays: Built-in LCD for video, audio and time code monitoring</w:t>
            </w:r>
          </w:p>
          <w:p w14:paraId="1DD93818" w14:textId="77777777" w:rsidR="00521B4E" w:rsidRPr="006E70BF" w:rsidRDefault="00521B4E" w:rsidP="00521B4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9B5F4" w14:textId="77777777" w:rsidR="008A752E" w:rsidRPr="006E70BF" w:rsidRDefault="00560EB9" w:rsidP="00560EB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SSD 128GB 2EA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3D6252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95D6A3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0FC0C0C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0B09BC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797BEA8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E7BA02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7BCE8F7" w14:textId="77777777" w:rsidR="008A752E" w:rsidRPr="006E70BF" w:rsidRDefault="008A752E" w:rsidP="00DB7E0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2D/3D Non-Linear Editing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54226EB" w14:textId="77777777" w:rsidR="00D458FB" w:rsidRPr="006E70BF" w:rsidRDefault="00D458FB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Editing Software </w:t>
            </w:r>
          </w:p>
          <w:p w14:paraId="45DBE162" w14:textId="77777777" w:rsidR="00D458FB" w:rsidRPr="006E70BF" w:rsidRDefault="00D458FB" w:rsidP="00D458FB">
            <w:pPr>
              <w:pStyle w:val="ListParagraph"/>
              <w:widowControl/>
              <w:numPr>
                <w:ilvl w:val="0"/>
                <w:numId w:val="5"/>
              </w:numPr>
              <w:suppressAutoHyphens/>
              <w:wordWrap/>
              <w:autoSpaceDE/>
              <w:autoSpaceDN/>
              <w:snapToGrid w:val="0"/>
              <w:spacing w:after="60" w:line="280" w:lineRule="exact"/>
              <w:ind w:left="269" w:hanging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Premiere Pro CS6</w:t>
            </w:r>
          </w:p>
          <w:p w14:paraId="1F62488A" w14:textId="77777777" w:rsidR="00D458FB" w:rsidRPr="006E70BF" w:rsidRDefault="00D458FB" w:rsidP="00AB789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5AB1B" w14:textId="77777777" w:rsidR="00E63FAA" w:rsidRPr="006E70BF" w:rsidRDefault="00E63FAA" w:rsidP="00E63FA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Workstation</w:t>
            </w:r>
          </w:p>
          <w:p w14:paraId="5B01DD89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MS Windows 7 Professional 64-bit OS</w:t>
            </w:r>
          </w:p>
          <w:p w14:paraId="719CA97B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69" w:hanging="142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s-CO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CO"/>
              </w:rPr>
              <w:t>E5-2640 2.50Ghz 15MB 1333MHz 6Core X 1EA</w:t>
            </w:r>
          </w:p>
          <w:p w14:paraId="221ED649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 : 1GB and above</w:t>
            </w:r>
          </w:p>
          <w:p w14:paraId="140F7914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16GB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(4x4GB)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DDR3</w:t>
            </w:r>
          </w:p>
          <w:p w14:paraId="30A49D7A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1000GB 1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st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HDD</w:t>
            </w:r>
          </w:p>
          <w:p w14:paraId="363A276A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1000GB 2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nd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HDD</w:t>
            </w:r>
          </w:p>
          <w:p w14:paraId="7006DC08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69" w:hanging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16X DVD+-RW Super Multi SATA 1st Drive</w:t>
            </w:r>
          </w:p>
          <w:p w14:paraId="52340688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USB Standard Keyboard</w:t>
            </w:r>
          </w:p>
          <w:p w14:paraId="30EB7157" w14:textId="77777777" w:rsidR="00E63FAA" w:rsidRPr="006E70BF" w:rsidRDefault="00E63FAA" w:rsidP="00E63FA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269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hanging="593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 inch monitor 2EA</w:t>
            </w:r>
          </w:p>
          <w:p w14:paraId="5367D997" w14:textId="77777777" w:rsidR="00E63FAA" w:rsidRPr="006E70BF" w:rsidRDefault="00E63FAA" w:rsidP="00E63FA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35E88" w14:textId="77777777" w:rsidR="00E63FAA" w:rsidRPr="006E70BF" w:rsidRDefault="00E63FAA" w:rsidP="00E63FA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</w:p>
          <w:p w14:paraId="4C1E57BB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Host Interface: Dual 4Gb Fiber Channels </w:t>
            </w:r>
          </w:p>
          <w:p w14:paraId="43186FFC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Single RAID Controller</w:t>
            </w:r>
          </w:p>
          <w:p w14:paraId="1B8CE23A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CPU: Intel Xscale i80348@800Mhz</w:t>
            </w:r>
          </w:p>
          <w:p w14:paraId="06CF9015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RAID level: 0, 1, 10, 3, 5, 6 , 30, 50, 60 , Single Disk and JBOD</w:t>
            </w:r>
          </w:p>
          <w:p w14:paraId="63D73444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Bay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Hotswap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8ea</w:t>
            </w:r>
          </w:p>
          <w:p w14:paraId="51FD0F36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Capacity : 16TB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(2,000GB X 8EA)</w:t>
            </w:r>
          </w:p>
          <w:p w14:paraId="743D63C7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HDD: Option(SATAII,SATA,ATA)</w:t>
            </w:r>
          </w:p>
          <w:p w14:paraId="7229CF56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Cache: Standard 1GB </w:t>
            </w:r>
          </w:p>
          <w:p w14:paraId="490414CC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Power: Redundant by Dual 460W Power modules</w:t>
            </w:r>
          </w:p>
          <w:p w14:paraId="3C9EA802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Module - Drive Tray X 8EA</w:t>
            </w:r>
          </w:p>
          <w:p w14:paraId="2DA01CA9" w14:textId="77777777" w:rsidR="008A752E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Embedded Web browser-based RAID manager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278414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A6C4DD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7F38C1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55358A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BA3D3E3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1E15FA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5E1ED059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LCD Multi-view Monitor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5F2BC1E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Screen Size: 42"</w:t>
            </w:r>
          </w:p>
          <w:p w14:paraId="2CBA46A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1920 x 1080p</w:t>
            </w:r>
          </w:p>
          <w:p w14:paraId="01366EE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Display Type: LED</w:t>
            </w:r>
          </w:p>
          <w:p w14:paraId="20499120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Aspect Ratio: 16:9</w:t>
            </w:r>
          </w:p>
          <w:p w14:paraId="4151401C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53C16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Including </w:t>
            </w:r>
            <w:r w:rsidR="00EA6762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TV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AAF0C4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876FC6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7BDB19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352D43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17F30A7A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704951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5D957B8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PGM Monitor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E07140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Size: 17inch </w:t>
            </w:r>
          </w:p>
          <w:p w14:paraId="3098E0E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Resolution: 1366X768 </w:t>
            </w:r>
          </w:p>
          <w:p w14:paraId="73F9083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Contrast ratio: 900:1 </w:t>
            </w:r>
          </w:p>
          <w:p w14:paraId="33BDCB7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Input: 2 X HD/SD SDI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, 1xDVI, Analog Component / Composite / S-video / RGB</w:t>
            </w:r>
          </w:p>
          <w:p w14:paraId="1333CD88" w14:textId="77777777" w:rsidR="008A752E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Output: 1 X HD/SD SDI through-out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560957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5523BB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5EC9944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64A357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21FF3D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1E5ACC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32252EB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HDV VTR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16D3C82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Recording format: HDV1080/60i, 1080/50i, 1080/24p, 1080/25p, 1080/30p</w:t>
            </w:r>
          </w:p>
          <w:p w14:paraId="55B35923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Playout format: HDV1080/60i, 1080/50i, 1080/24p, 1080/25p, 1080/30p.</w:t>
            </w:r>
          </w:p>
          <w:p w14:paraId="5C6F780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Video input/output: BNC x1/BNC x1</w:t>
            </w:r>
          </w:p>
          <w:p w14:paraId="3B5D202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S-video input/output: Mini-DIN 4pin x 2</w:t>
            </w:r>
          </w:p>
          <w:p w14:paraId="7EA7500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Component video output: BNC x 3</w:t>
            </w:r>
          </w:p>
          <w:p w14:paraId="73B72BC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Digital uncompressed output: HDMI Connector x 1</w:t>
            </w:r>
          </w:p>
          <w:p w14:paraId="5516A94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input: RCA x2, Stereo / Audio output: RCA x2,stereo</w:t>
            </w:r>
          </w:p>
          <w:p w14:paraId="61694071" w14:textId="77777777" w:rsidR="008A752E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LCD monitor: 2.7-inch type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DDA109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1BBF72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30676A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A01CCF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982B22E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EDA8B7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124766C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Sync Generator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EDFD730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 Sync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: Tri-level</w:t>
            </w:r>
          </w:p>
          <w:p w14:paraId="2C4F30FE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SD Sync: Color Black, 75% Color Bars</w:t>
            </w:r>
          </w:p>
          <w:p w14:paraId="751750F8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Accuracy: 3 ppm</w:t>
            </w:r>
          </w:p>
          <w:p w14:paraId="1A8A2BFD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User Controls: External Dipswitch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1C63FF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D916D6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F1FE85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621CB5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0DB97FE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5FA65E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2251F6B" w14:textId="77777777" w:rsidR="008A752E" w:rsidRPr="006E70BF" w:rsidRDefault="00E63FAA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</w:t>
            </w: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l</w:t>
            </w:r>
            <w:r w:rsidR="008A752E"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ue Ray Player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15334269" w14:textId="77777777" w:rsidR="00E63FAA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HDMI out: 19 pin (Type A, HDMI™ Connector)</w:t>
            </w:r>
          </w:p>
          <w:p w14:paraId="6A877768" w14:textId="77777777" w:rsidR="008A752E" w:rsidRPr="006E70BF" w:rsidRDefault="00E63FAA" w:rsidP="00E63FA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Digital Audio Output : Optical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9FCB2A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E5DF99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163D290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35B4E6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886D662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362A53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1A68324D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HD-SDI Router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2A5E843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Port: 8 Input / 8 Output </w:t>
            </w:r>
          </w:p>
          <w:p w14:paraId="070346C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Signal: 10 Bit SD-SDI, HD-SDI, 3G-SDI</w:t>
            </w:r>
          </w:p>
          <w:p w14:paraId="23BF832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Video Rate: 270 Mb/s ~ 3 Gb/s</w:t>
            </w:r>
          </w:p>
          <w:p w14:paraId="051866B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Connector: BNC Jack, 75 Ohms</w:t>
            </w:r>
          </w:p>
          <w:p w14:paraId="14291648" w14:textId="77777777" w:rsidR="008A752E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Audio: Embedded, TV Standard 48KHz 24Bit Sampling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7488A8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4F7CDC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19E895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A068E1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C924AAF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7DB645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6A619CE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Audio Distribution AMP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D38BB64" w14:textId="77777777" w:rsidR="008A752E" w:rsidRPr="006E70BF" w:rsidRDefault="008A752E" w:rsidP="00C24BF4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</w:p>
          <w:p w14:paraId="3479D713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 of Input:1In ( 2 Channels L/R)</w:t>
            </w:r>
          </w:p>
          <w:p w14:paraId="413CD589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Impedance: 600 ohm or 20K ohm balanced</w:t>
            </w:r>
          </w:p>
          <w:p w14:paraId="55D8B63F" w14:textId="77777777" w:rsidR="008A752E" w:rsidRPr="006E70BF" w:rsidRDefault="008A752E" w:rsidP="00C24BF4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5D461AE" w14:textId="77777777" w:rsidR="008A752E" w:rsidRPr="006E70BF" w:rsidRDefault="008A752E" w:rsidP="00C24BF4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Output</w:t>
            </w:r>
          </w:p>
          <w:p w14:paraId="6FB44565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 of Output: 6 Out ( 2 Channels L/R)</w:t>
            </w:r>
          </w:p>
          <w:p w14:paraId="71D73730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Loop Output: 1 Out (2 Channels L/R)</w:t>
            </w:r>
          </w:p>
          <w:p w14:paraId="686D243F" w14:textId="77777777" w:rsidR="008A752E" w:rsidRPr="006E70BF" w:rsidRDefault="008A752E" w:rsidP="00C24BF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Impedance: 600 ohm balanced Output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E146FC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11239C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233E8DF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1D9D37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386C0FD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347D5D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55E48BA0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Interactive Display Board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BCD5B22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Size: 82", LED Panel</w:t>
            </w:r>
          </w:p>
          <w:p w14:paraId="502DF14E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16:9 aspect ratio</w:t>
            </w:r>
          </w:p>
          <w:p w14:paraId="0D8F21E5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1920×1080(1080P, Full HD</w:t>
            </w:r>
          </w:p>
          <w:p w14:paraId="4713F887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Brightness: 450(cd/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㎡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64321E92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Contrast : 5000:1</w:t>
            </w:r>
          </w:p>
          <w:p w14:paraId="71CBA479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Interface : USB, Plug and Play</w:t>
            </w:r>
          </w:p>
          <w:p w14:paraId="2C71A334" w14:textId="77777777" w:rsidR="00B5062A" w:rsidRPr="006E70BF" w:rsidRDefault="00B5062A" w:rsidP="00B5062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ED570" w14:textId="77777777" w:rsidR="008A752E" w:rsidRPr="006E70BF" w:rsidRDefault="00B5062A" w:rsidP="00B5062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cables and accessories, S/W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89EF17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4A262E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54B84D3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D77445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C5CE574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3A6608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20D22B35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Audio Mixer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9D05603" w14:textId="77777777" w:rsidR="0024578C" w:rsidRPr="006E70BF" w:rsidRDefault="0024578C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16ch digital audio mixer</w:t>
            </w:r>
          </w:p>
          <w:p w14:paraId="08808F0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Chanel: 1~16 Microphones/Lines</w:t>
            </w:r>
          </w:p>
          <w:p w14:paraId="46FCB705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80617BA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Analog input</w:t>
            </w:r>
          </w:p>
          <w:p w14:paraId="4CC91D6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 Input 1 to 12: Microphones &amp; Lines</w:t>
            </w:r>
          </w:p>
          <w:p w14:paraId="5A79C24C" w14:textId="77777777" w:rsidR="00934579" w:rsidRPr="006E70BF" w:rsidRDefault="0024578C" w:rsidP="0093457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 Input 13 to 16: Lines</w:t>
            </w:r>
          </w:p>
          <w:p w14:paraId="0C1FBB33" w14:textId="77777777" w:rsidR="0024578C" w:rsidRPr="006E70BF" w:rsidRDefault="00577227" w:rsidP="0093457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24578C" w:rsidRPr="006E70BF">
              <w:rPr>
                <w:rFonts w:ascii="Times New Roman" w:hAnsi="Times New Roman" w:cs="Times New Roman"/>
                <w:sz w:val="24"/>
                <w:szCs w:val="24"/>
              </w:rPr>
              <w:t>TR In [L, R]: 600Ω Lines</w:t>
            </w:r>
          </w:p>
          <w:p w14:paraId="385D41FC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92BB3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Analog Output</w:t>
            </w:r>
          </w:p>
          <w:p w14:paraId="16CE52FD" w14:textId="77777777" w:rsidR="00577227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Stereo Out [L,R]</w:t>
            </w:r>
            <w:r w:rsidR="00577227" w:rsidRPr="006E70BF">
              <w:rPr>
                <w:rFonts w:ascii="Times New Roman" w:hAnsi="Times New Roman" w:cs="Times New Roman"/>
                <w:sz w:val="24"/>
                <w:szCs w:val="24"/>
              </w:rPr>
              <w:t>: 600Ω Lines</w:t>
            </w:r>
          </w:p>
          <w:p w14:paraId="04526930" w14:textId="77777777" w:rsidR="0024578C" w:rsidRPr="006E70BF" w:rsidRDefault="00577227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Omni Out(1 to 4): 10KΩ Lines</w:t>
            </w:r>
          </w:p>
          <w:p w14:paraId="689A0F88" w14:textId="77777777" w:rsidR="00577227" w:rsidRPr="006E70BF" w:rsidRDefault="00577227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Monitor Out(L,R): 10KΩ Lines</w:t>
            </w:r>
          </w:p>
          <w:p w14:paraId="7952BDFA" w14:textId="77777777" w:rsidR="0024578C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2TR out (L,R): </w:t>
            </w:r>
            <w:r w:rsidR="00577227" w:rsidRPr="006E70BF">
              <w:rPr>
                <w:rFonts w:ascii="Times New Roman" w:hAnsi="Times New Roman" w:cs="Times New Roman"/>
                <w:sz w:val="24"/>
                <w:szCs w:val="24"/>
              </w:rPr>
              <w:t>10KΩ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Lines</w:t>
            </w:r>
          </w:p>
          <w:p w14:paraId="764F1D66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7BC61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Digital Input</w:t>
            </w:r>
          </w:p>
          <w:p w14:paraId="1372A57D" w14:textId="77777777" w:rsidR="00577227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2TR IN Digital: RCA Pin Jack</w:t>
            </w:r>
          </w:p>
          <w:p w14:paraId="3043747E" w14:textId="77777777" w:rsidR="0024578C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ADAT In: Optical</w:t>
            </w:r>
          </w:p>
          <w:p w14:paraId="26D8D593" w14:textId="77777777" w:rsidR="00577227" w:rsidRPr="006E70BF" w:rsidRDefault="00577227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62D09" w14:textId="77777777" w:rsidR="00577227" w:rsidRPr="006E70BF" w:rsidRDefault="0024578C" w:rsidP="0057722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Digital Output</w:t>
            </w:r>
          </w:p>
          <w:p w14:paraId="217A9ACC" w14:textId="77777777" w:rsidR="00577227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2TR Out Digital: RCA Pin Jack</w:t>
            </w:r>
          </w:p>
          <w:p w14:paraId="7791467E" w14:textId="77777777" w:rsidR="008A752E" w:rsidRPr="006E70BF" w:rsidRDefault="0024578C" w:rsidP="0057722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ADAT Out: Optical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B4A4D6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C893FF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0867B9C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E4DDE7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5FCBAEF2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2DB8BF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6B96B550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Control Room Monitor Speaker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0FB6ABB0" w14:textId="77777777" w:rsidR="008E7046" w:rsidRPr="006E70BF" w:rsidRDefault="008E7046" w:rsidP="008E704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Bi-amp 2-way powered speaker</w:t>
            </w:r>
          </w:p>
          <w:p w14:paraId="6DE52885" w14:textId="77777777" w:rsidR="008E7046" w:rsidRPr="006E70BF" w:rsidRDefault="008E7046" w:rsidP="0093457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Frequency response: 55Hz – 20kHz</w:t>
            </w:r>
          </w:p>
          <w:p w14:paraId="0B506F41" w14:textId="77777777" w:rsidR="008A752E" w:rsidRPr="006E70BF" w:rsidRDefault="008E7046" w:rsidP="008E704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Power : 70W(Dynamic Power)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7C8CAA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D146CA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7398E44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B7B99E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C942128" w14:textId="77777777" w:rsidTr="008A752E">
        <w:trPr>
          <w:trHeight w:val="631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14:paraId="2403621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30D5EC16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Wired Microphone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19CECD8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Pick-up pattern: cardioid</w:t>
            </w:r>
          </w:p>
          <w:p w14:paraId="2DAF7D1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Frequency response: 80 – 15,000 Hz</w:t>
            </w:r>
          </w:p>
          <w:p w14:paraId="405F05B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Sensitivity (free field, no load, 1 kHz): 1.5 mV/Pa</w:t>
            </w:r>
          </w:p>
          <w:p w14:paraId="186C25D0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Nominal impedance: 350 Ω</w:t>
            </w:r>
          </w:p>
          <w:p w14:paraId="07F3639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Min. terminating impedance: 1 kΩ</w:t>
            </w:r>
          </w:p>
          <w:p w14:paraId="1F409F8E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5BC31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Stand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18160B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B68402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29729CD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CF7E18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E287A2A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19C8D3F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877D1A4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Gooseneck Microphone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7B25B8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Polar Pattern: Hyper-cardioid</w:t>
            </w:r>
          </w:p>
          <w:p w14:paraId="506EAA9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Frequency response: 70 Hz - 18 kHz</w:t>
            </w:r>
          </w:p>
          <w:p w14:paraId="4093BE3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Maximum Sound Level: 124 dB SPL </w:t>
            </w:r>
          </w:p>
          <w:p w14:paraId="7EF64AB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Connector: XLR-3 male</w:t>
            </w:r>
          </w:p>
          <w:p w14:paraId="499DCB9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Equivalent Acoustic Noise: 39 dBA SPL</w:t>
            </w:r>
          </w:p>
          <w:p w14:paraId="459829C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8CEC0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Stand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07092D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9BD012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2E28CA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83B188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453198A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1E35AA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A187CE6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W/L Microphone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287C560D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Frequency response: 25~18000Hz</w:t>
            </w:r>
          </w:p>
          <w:p w14:paraId="44FE0A0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3E8E3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Receiver</w:t>
            </w:r>
          </w:p>
          <w:p w14:paraId="3C9A42B4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Antenna connector: 2x BNC </w:t>
            </w:r>
          </w:p>
          <w:p w14:paraId="04FDBEF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Audio output level (balanced): XLR </w:t>
            </w:r>
          </w:p>
          <w:p w14:paraId="1594FAAE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1A7F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Transmitter</w:t>
            </w:r>
          </w:p>
          <w:p w14:paraId="3075CF3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RF output power typ. 30 mW </w:t>
            </w:r>
          </w:p>
          <w:p w14:paraId="329BC0C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Power supply 2x AA batteries </w:t>
            </w:r>
          </w:p>
          <w:p w14:paraId="1C3EA068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5A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Microphone</w:t>
            </w:r>
          </w:p>
          <w:p w14:paraId="6FF4E0DA" w14:textId="77777777" w:rsidR="0024578C" w:rsidRPr="006E70BF" w:rsidRDefault="00560EB9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Transducer principle : condenser</w:t>
            </w:r>
          </w:p>
          <w:p w14:paraId="206310F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AF sensitivity: 20 mV/Pa omni directional</w:t>
            </w:r>
          </w:p>
          <w:p w14:paraId="138DD03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 pressure level (SPL): 130 dB(SPL) max.</w:t>
            </w:r>
          </w:p>
          <w:p w14:paraId="427A49BD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BBD7C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*Comply with frequency rate of Colombia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851387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EF098E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5F25D38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931533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134633D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307767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5058509A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Headphone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7190594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System: Dynamic </w:t>
            </w:r>
          </w:p>
          <w:p w14:paraId="45F7E33F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Frequency range: 12Hz to 28kHz</w:t>
            </w:r>
          </w:p>
          <w:p w14:paraId="51D5B19E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Sensitivity: 125dB SPL/V</w:t>
            </w:r>
          </w:p>
          <w:p w14:paraId="0E0BCA0D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Input impedance: 32 Ohms  </w:t>
            </w:r>
          </w:p>
          <w:p w14:paraId="75530B6B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Max. input power: 30mW</w:t>
            </w:r>
          </w:p>
          <w:p w14:paraId="0DE9F8A4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Cable: 1m cable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3F46D4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311953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4951C1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7638D6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79B4973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1CFE53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5F984DF5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Network Switch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70F3A2F1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Connectors: 16 10BASE-T/100BASE-X/1000BASE-T, 4 Gigabit SFP ports</w:t>
            </w:r>
          </w:p>
          <w:p w14:paraId="4DBEE9D1" w14:textId="77777777" w:rsidR="008A752E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Performance: 40 Gbps switching capacity, max. / 29.6 Mpps forwarding rate, max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01CD0E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C87809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555DFE8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1FB0FD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744A50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B5DB04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64402BB1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Intercom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0CD92355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Panel Microphone Input Type: Electret</w:t>
            </w:r>
          </w:p>
          <w:p w14:paraId="012D3B4A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Headset Microphone Input Type: Dynamic</w:t>
            </w:r>
          </w:p>
          <w:p w14:paraId="3F483D55" w14:textId="77777777" w:rsidR="008A752E" w:rsidRPr="006E70BF" w:rsidRDefault="008A752E" w:rsidP="000C41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Speaker Output</w:t>
            </w:r>
          </w:p>
          <w:p w14:paraId="5165A93D" w14:textId="77777777" w:rsidR="008A752E" w:rsidRPr="006E70BF" w:rsidRDefault="008A752E" w:rsidP="000C415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Load Impedance: &gt;= 4Ω</w:t>
            </w:r>
          </w:p>
          <w:p w14:paraId="441A79C7" w14:textId="77777777" w:rsidR="008A752E" w:rsidRPr="006E70BF" w:rsidRDefault="008A752E" w:rsidP="000C415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Frequency Response</w:t>
            </w:r>
            <w:r w:rsidR="00E416C4" w:rsidRPr="006E70BF">
              <w:rPr>
                <w:rFonts w:ascii="Times New Roman" w:hAnsi="Times New Roman" w:cs="Times New Roman"/>
                <w:sz w:val="24"/>
                <w:szCs w:val="24"/>
              </w:rPr>
              <w:t>(Panel Mic)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: 600 - 10KHz ± 3dB</w:t>
            </w:r>
          </w:p>
          <w:p w14:paraId="46BEA15B" w14:textId="77777777" w:rsidR="008A752E" w:rsidRPr="006E70BF" w:rsidRDefault="008A752E" w:rsidP="000C415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A4106A3" w14:textId="77777777" w:rsidR="008A752E" w:rsidRPr="006E70BF" w:rsidRDefault="008A752E" w:rsidP="000C415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Headset 3EA, Belt-pack 2EA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BA8683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6B3E1E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0DED0F9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A7AE23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12B1FC1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F7BE9F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2FCB7C34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Back-up System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2C6897B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LTO Backup system </w:t>
            </w:r>
          </w:p>
          <w:p w14:paraId="4390B2CD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Sustained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Transfer Rate</w:t>
            </w:r>
          </w:p>
          <w:p w14:paraId="21283738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- 100MB/s direct attached, </w:t>
            </w:r>
          </w:p>
          <w:p w14:paraId="1EDB2388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up to 75 MB/s network</w:t>
            </w:r>
          </w:p>
          <w:p w14:paraId="57EED71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Hard Disk Drive</w:t>
            </w:r>
          </w:p>
          <w:p w14:paraId="00BF9B61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2000 GB X 2 – RAID0/1</w:t>
            </w:r>
          </w:p>
          <w:p w14:paraId="51B886E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Format Compatibility</w:t>
            </w:r>
          </w:p>
          <w:p w14:paraId="2F1CC56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GNU or POSIX tar v1.20 or later, LTFS 2.0 Direct Attached File Systems Supported</w:t>
            </w:r>
          </w:p>
          <w:p w14:paraId="7DCEED04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Drive</w:t>
            </w:r>
          </w:p>
          <w:p w14:paraId="0667AD6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Capacity: 1500 GB</w:t>
            </w:r>
          </w:p>
          <w:p w14:paraId="527471D4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Average Access Time: 52 Sec from BOT</w:t>
            </w:r>
          </w:p>
          <w:p w14:paraId="583FC64E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Rewind Time: 96 Sec from EOT</w:t>
            </w:r>
          </w:p>
          <w:p w14:paraId="21A77495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Average Load Time: &gt;19 Seconds</w:t>
            </w:r>
          </w:p>
          <w:p w14:paraId="30302E3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MTBF: 250,000 Hours</w:t>
            </w:r>
          </w:p>
          <w:p w14:paraId="436A4674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Uncorrected Error Rate: 1x1017</w:t>
            </w:r>
          </w:p>
          <w:p w14:paraId="5F1DB2B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F24B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LTO 5 Media</w:t>
            </w:r>
          </w:p>
          <w:p w14:paraId="0A10B729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Archival Life — 30 years</w:t>
            </w:r>
          </w:p>
          <w:p w14:paraId="3E4F4D3A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Durability — 5,000 load/unload cycles</w:t>
            </w:r>
          </w:p>
          <w:p w14:paraId="03527FCB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D3A6F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Including LTO5 1.5TB Tape 10ea,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Cleaning tape 1ea, Rack mount Kit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3B763D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D7DB30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6A48F1E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B75CC4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B7943D6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E6E060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4DEA2F5B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On Air Lamp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2C2796B8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Type: Red LED Type</w:t>
            </w:r>
          </w:p>
          <w:p w14:paraId="05CDD076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Tally Input: 10mA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3C2FA8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A113D8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7272E20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C56DD6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041FD02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62C4D2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0C986D92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4EB0277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Output Power Capacity: 10 KVA</w:t>
            </w:r>
          </w:p>
          <w:p w14:paraId="56E61D1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</w:p>
          <w:p w14:paraId="54F73C5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90~130AVC</w:t>
            </w:r>
          </w:p>
          <w:p w14:paraId="2BD3DEC1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7A156E92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Max Input Current: 112A</w:t>
            </w:r>
          </w:p>
          <w:p w14:paraId="233FDCC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</w:t>
            </w:r>
          </w:p>
          <w:p w14:paraId="6405EDB3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110AVC± 1%</w:t>
            </w:r>
          </w:p>
          <w:p w14:paraId="527CCE55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190478B6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AVR Function: included</w:t>
            </w:r>
          </w:p>
          <w:p w14:paraId="5B978BD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Battery Type Maintenance-free sealed Lead-Acid battery </w:t>
            </w:r>
          </w:p>
          <w:p w14:paraId="5FDBEFD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Typical recharge time: 90% capacity after 8 hours</w:t>
            </w:r>
          </w:p>
          <w:p w14:paraId="138D3BA4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Surge Protection</w:t>
            </w:r>
          </w:p>
          <w:p w14:paraId="2C35B3F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Backup Time: 30 minutes or less</w:t>
            </w:r>
          </w:p>
          <w:p w14:paraId="23458C62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E273EEE" w14:textId="77777777" w:rsidR="008A752E" w:rsidRPr="006E70BF" w:rsidRDefault="0024578C" w:rsidP="00E1628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2A5F43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39603C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1D1C769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FE424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3430137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E93ED5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2C045A73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Chroma key Screen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3E0ECAB0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150” Electronic Screen</w:t>
            </w:r>
          </w:p>
          <w:p w14:paraId="5882A4C4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3000 X 4000 (mm)</w:t>
            </w:r>
          </w:p>
          <w:p w14:paraId="26F7E373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Color: Blue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EDD6A0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F3856D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0F67817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0DDAD03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8AC36F5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C926C8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78595C50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Console Desk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173765E5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Material: Wood and Steel</w:t>
            </w:r>
          </w:p>
          <w:p w14:paraId="434CCD58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Number of Bay: 5 Bay</w:t>
            </w:r>
          </w:p>
          <w:p w14:paraId="746E89EC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Base: Rack Type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FAE249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6BE601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07924C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284B8A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6D948E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1C5248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331637FD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NLE Desk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766EB78E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Material: Wood</w:t>
            </w:r>
          </w:p>
          <w:p w14:paraId="1084A9D7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desk for 2D/3D Editing System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C745C4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704A1A1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7B959C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CB7162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B377B98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8CEC05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3EB60EE4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Distributer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696624A1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AC Voltage meter: Line input / output (use of the voltage)</w:t>
            </w:r>
          </w:p>
          <w:p w14:paraId="0E983299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Channel: 8 Ch</w:t>
            </w:r>
          </w:p>
          <w:p w14:paraId="7FD9BF97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Ch load: 10A or more</w:t>
            </w:r>
          </w:p>
          <w:p w14:paraId="5F9803E8" w14:textId="77777777" w:rsidR="008A752E" w:rsidRPr="006E70BF" w:rsidRDefault="008A752E" w:rsidP="007A7DA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Total max load: 45A or more</w:t>
            </w:r>
          </w:p>
          <w:p w14:paraId="65DAC574" w14:textId="77777777" w:rsidR="008A752E" w:rsidRPr="006E70BF" w:rsidRDefault="008A752E" w:rsidP="00A109D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Power: 55 watts or more</w:t>
            </w:r>
          </w:p>
          <w:p w14:paraId="14D5DBBE" w14:textId="77777777" w:rsidR="008A752E" w:rsidRPr="006E70BF" w:rsidRDefault="008A752E" w:rsidP="00A109D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6B5BD160" w14:textId="77777777" w:rsidR="008A752E" w:rsidRPr="006E70BF" w:rsidRDefault="008A752E" w:rsidP="00A109D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C7C4969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7190C9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4" w:type="pct"/>
          </w:tcPr>
          <w:p w14:paraId="6705200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AAB5DB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8C8AAAF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A8D3397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14:paraId="6600D243" w14:textId="77777777" w:rsidR="008A752E" w:rsidRPr="006E70BF" w:rsidRDefault="008A752E" w:rsidP="00FC3ECF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System Rack</w:t>
            </w:r>
          </w:p>
        </w:tc>
        <w:tc>
          <w:tcPr>
            <w:tcW w:w="1736" w:type="pct"/>
            <w:shd w:val="clear" w:color="auto" w:fill="auto"/>
            <w:vAlign w:val="center"/>
            <w:hideMark/>
          </w:tcPr>
          <w:p w14:paraId="488F4D33" w14:textId="77777777" w:rsidR="008A752E" w:rsidRPr="006E70BF" w:rsidRDefault="008A752E" w:rsidP="007B363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19",  42U</w:t>
            </w:r>
          </w:p>
          <w:p w14:paraId="3C9176D8" w14:textId="77777777" w:rsidR="007B3633" w:rsidRPr="006E70BF" w:rsidRDefault="007B3633" w:rsidP="007B363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38903B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A60C672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5DA9CF0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677B0D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548CF58" w14:textId="77777777" w:rsidR="00C17622" w:rsidRPr="006E70BF" w:rsidRDefault="00C17622" w:rsidP="007E5FA8">
      <w:pPr>
        <w:rPr>
          <w:rFonts w:ascii="Times New Roman" w:hAnsi="Times New Roman" w:cs="Times New Roman"/>
          <w:sz w:val="24"/>
          <w:szCs w:val="24"/>
        </w:rPr>
      </w:pPr>
    </w:p>
    <w:p w14:paraId="65473FA7" w14:textId="77777777" w:rsidR="00C17622" w:rsidRPr="006E70BF" w:rsidRDefault="00C17622" w:rsidP="007E5FA8">
      <w:pPr>
        <w:rPr>
          <w:rFonts w:ascii="Times New Roman" w:hAnsi="Times New Roman" w:cs="Times New Roman"/>
          <w:sz w:val="24"/>
          <w:szCs w:val="24"/>
        </w:rPr>
      </w:pPr>
    </w:p>
    <w:p w14:paraId="7961DDF4" w14:textId="77777777" w:rsidR="00446DB2" w:rsidRPr="006E70BF" w:rsidRDefault="007E5FA8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- </w:t>
      </w:r>
      <w:r w:rsidR="00A00AE6" w:rsidRPr="006E70BF">
        <w:rPr>
          <w:rFonts w:ascii="Times New Roman" w:hAnsi="Times New Roman" w:cs="Times New Roman"/>
          <w:sz w:val="24"/>
          <w:szCs w:val="24"/>
        </w:rPr>
        <w:t xml:space="preserve">Studio </w:t>
      </w:r>
      <w:r w:rsidRPr="006E70BF">
        <w:rPr>
          <w:rFonts w:ascii="Times New Roman" w:hAnsi="Times New Roman" w:cs="Times New Roman"/>
          <w:sz w:val="24"/>
          <w:szCs w:val="24"/>
        </w:rPr>
        <w:t>Soundproof Construction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643"/>
        <w:gridCol w:w="856"/>
        <w:gridCol w:w="851"/>
        <w:gridCol w:w="1558"/>
        <w:gridCol w:w="2167"/>
      </w:tblGrid>
      <w:tr w:rsidR="008A752E" w:rsidRPr="006E70BF" w14:paraId="749B9853" w14:textId="77777777" w:rsidTr="008A752E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8CD63F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8040B6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80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37149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3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1D9CF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1BFE8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E008DD6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564E20D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E4E8045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2435D7E9" w14:textId="77777777" w:rsidTr="008A752E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02FB06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108E0F0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Soundproof Interior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34E3ED5E" w14:textId="77777777" w:rsidR="000460BA" w:rsidRPr="006E70BF" w:rsidRDefault="000460BA" w:rsidP="000460B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Soundproof system and doors, dustproof system, Furniture</w:t>
            </w:r>
          </w:p>
          <w:p w14:paraId="2715F6DB" w14:textId="77777777" w:rsidR="000460BA" w:rsidRPr="006E70BF" w:rsidRDefault="000460BA" w:rsidP="000460B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Soundproof Door</w:t>
            </w:r>
          </w:p>
          <w:p w14:paraId="10AC02E2" w14:textId="77777777" w:rsidR="000460BA" w:rsidRPr="006E70BF" w:rsidRDefault="000460BA" w:rsidP="000460BA">
            <w:pPr>
              <w:pStyle w:val="ListParagraph"/>
              <w:widowControl/>
              <w:numPr>
                <w:ilvl w:val="0"/>
                <w:numId w:val="8"/>
              </w:numPr>
              <w:wordWrap/>
              <w:autoSpaceDE/>
              <w:autoSpaceDN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Materials : Al 1.5T ~ 2.0T</w:t>
            </w:r>
          </w:p>
          <w:p w14:paraId="31F74AFB" w14:textId="77777777" w:rsidR="000460BA" w:rsidRPr="006E70BF" w:rsidRDefault="000460BA" w:rsidP="000460BA">
            <w:pPr>
              <w:pStyle w:val="ListParagraph"/>
              <w:widowControl/>
              <w:numPr>
                <w:ilvl w:val="0"/>
                <w:numId w:val="8"/>
              </w:numPr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 Reduction Index : 35 ~ 45dB</w:t>
            </w:r>
          </w:p>
          <w:p w14:paraId="77043F78" w14:textId="77777777" w:rsidR="000460BA" w:rsidRPr="006E70BF" w:rsidRDefault="000460BA" w:rsidP="000460B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Soundproof Window</w:t>
            </w:r>
          </w:p>
          <w:p w14:paraId="7903D8F3" w14:textId="77777777" w:rsidR="000460BA" w:rsidRPr="006E70BF" w:rsidRDefault="000460BA" w:rsidP="000460BA">
            <w:pPr>
              <w:pStyle w:val="ListParagraph"/>
              <w:widowControl/>
              <w:numPr>
                <w:ilvl w:val="0"/>
                <w:numId w:val="8"/>
              </w:numPr>
              <w:wordWrap/>
              <w:autoSpaceDE/>
              <w:autoSpaceDN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Triplex Soundproof Glasses</w:t>
            </w:r>
          </w:p>
          <w:p w14:paraId="23A6D3F2" w14:textId="77777777" w:rsidR="000460BA" w:rsidRPr="006E70BF" w:rsidRDefault="000460BA" w:rsidP="000460BA">
            <w:pPr>
              <w:pStyle w:val="ListParagraph"/>
              <w:widowControl/>
              <w:numPr>
                <w:ilvl w:val="0"/>
                <w:numId w:val="8"/>
              </w:numPr>
              <w:wordWrap/>
              <w:autoSpaceDE/>
              <w:autoSpaceDN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Materials : St’l 2.3T, Al 3.0T</w:t>
            </w:r>
          </w:p>
          <w:p w14:paraId="521DB385" w14:textId="77777777" w:rsidR="000460BA" w:rsidRPr="006E70BF" w:rsidRDefault="000460BA" w:rsidP="000460BA">
            <w:pPr>
              <w:pStyle w:val="ListParagraph"/>
              <w:widowControl/>
              <w:numPr>
                <w:ilvl w:val="0"/>
                <w:numId w:val="8"/>
              </w:numPr>
              <w:wordWrap/>
              <w:autoSpaceDE/>
              <w:autoSpaceDN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Sound Reduction Index : 40 ~ 50dB</w:t>
            </w:r>
          </w:p>
          <w:p w14:paraId="587CCF87" w14:textId="77777777" w:rsidR="000460BA" w:rsidRPr="006E70BF" w:rsidRDefault="000460BA" w:rsidP="000460BA">
            <w:pPr>
              <w:pStyle w:val="ListParagraph"/>
              <w:widowControl/>
              <w:wordWrap/>
              <w:autoSpaceDE/>
              <w:autoSpaceDN/>
              <w:ind w:left="8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2628E" w14:textId="77777777" w:rsidR="000460BA" w:rsidRPr="006E70BF" w:rsidRDefault="000460BA" w:rsidP="000460BA">
            <w:pPr>
              <w:widowControl/>
              <w:wordWrap/>
              <w:autoSpaceDE/>
              <w:autoSpaceDN/>
              <w:ind w:left="400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 The bidder shall submit a certificate of soundproof test issued by an authorized agency in the country of origin.</w:t>
            </w:r>
          </w:p>
          <w:p w14:paraId="72FBCCBB" w14:textId="77777777" w:rsidR="000460BA" w:rsidRPr="006E70BF" w:rsidRDefault="000460BA" w:rsidP="000460BA">
            <w:pPr>
              <w:widowControl/>
              <w:wordWrap/>
              <w:autoSpaceDE/>
              <w:autoSpaceDN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A1865" w14:textId="77777777" w:rsidR="000460BA" w:rsidRPr="006E70BF" w:rsidRDefault="000460BA" w:rsidP="000460B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 2 Set or more</w:t>
            </w:r>
          </w:p>
          <w:p w14:paraId="6FB6BB45" w14:textId="77777777" w:rsidR="000460BA" w:rsidRPr="006E70BF" w:rsidRDefault="000460BA" w:rsidP="000460B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Extinguishing System : Carbon Dioxide Extinguishing System or Halogen Compounds Extinguishing System</w:t>
            </w:r>
          </w:p>
          <w:p w14:paraId="503B4B70" w14:textId="77777777" w:rsidR="000460BA" w:rsidRPr="006E70BF" w:rsidRDefault="000460BA" w:rsidP="000460B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9EDD1" w14:textId="77777777" w:rsidR="000460BA" w:rsidRPr="006E70BF" w:rsidRDefault="000460BA" w:rsidP="000460B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eastAsia="바탕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Reference only – The Bidder shall propose an optimized space plan.</w:t>
            </w:r>
          </w:p>
          <w:p w14:paraId="16B53482" w14:textId="77777777" w:rsidR="008A752E" w:rsidRPr="006E70BF" w:rsidRDefault="000460BA" w:rsidP="000460B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0AC20F0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6787C7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74CB76D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525BFA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EEDE443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0A8DD9C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94A8CF4" w14:textId="77777777" w:rsidR="008A752E" w:rsidRPr="006E70BF" w:rsidRDefault="008A752E" w:rsidP="00A210D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Cabling and Installation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2C0E39F8" w14:textId="77777777" w:rsidR="008A752E" w:rsidRPr="006E70BF" w:rsidRDefault="008A752E" w:rsidP="00902AF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Electric Power Cabling</w:t>
            </w:r>
          </w:p>
          <w:p w14:paraId="38D2A3F4" w14:textId="77777777" w:rsidR="008A752E" w:rsidRPr="006E70BF" w:rsidRDefault="008A752E" w:rsidP="00902AF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Audio/Visual Signal Cabling</w:t>
            </w:r>
          </w:p>
          <w:p w14:paraId="03E89EB6" w14:textId="77777777" w:rsidR="008A752E" w:rsidRPr="006E70BF" w:rsidRDefault="008A752E" w:rsidP="00902AF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Equipment Installation</w:t>
            </w:r>
          </w:p>
          <w:p w14:paraId="0E1D6225" w14:textId="77777777" w:rsidR="008A752E" w:rsidRPr="006E70BF" w:rsidRDefault="008A752E" w:rsidP="00902AF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AD77F" w14:textId="77777777" w:rsidR="008A752E" w:rsidRPr="006E70BF" w:rsidRDefault="008A752E" w:rsidP="00902AF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 For Audio/Visual Signal Cabling, Cables and connectors from"Beldon"</w:t>
            </w:r>
            <w:r w:rsidRPr="006E70B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or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"Gepco" </w:t>
            </w:r>
            <w:r w:rsidRPr="006E70B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are advised.</w:t>
            </w:r>
          </w:p>
          <w:p w14:paraId="0A39E381" w14:textId="77777777" w:rsidR="008A752E" w:rsidRPr="006E70BF" w:rsidRDefault="008A752E" w:rsidP="00902AF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9D9807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8221C56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2FA5F78B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D166358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175E473F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75AA824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BF16A0E" w14:textId="77777777" w:rsidR="008A752E" w:rsidRPr="006E70BF" w:rsidRDefault="008A752E" w:rsidP="00902AF5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Studio Lighting</w:t>
            </w:r>
          </w:p>
        </w:tc>
        <w:tc>
          <w:tcPr>
            <w:tcW w:w="1800" w:type="pct"/>
            <w:shd w:val="clear" w:color="auto" w:fill="auto"/>
            <w:vAlign w:val="center"/>
            <w:hideMark/>
          </w:tcPr>
          <w:p w14:paraId="277E9A64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Light Fly Duct: 5000L 4EA</w:t>
            </w:r>
          </w:p>
          <w:p w14:paraId="3EF5B92F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Upper Horizon Light: 300W 9EA</w:t>
            </w:r>
          </w:p>
          <w:p w14:paraId="73CE0528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Spot Light: 650W, 3EA</w:t>
            </w:r>
          </w:p>
          <w:p w14:paraId="41A8BB81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Back Spot Light: 2EA</w:t>
            </w:r>
          </w:p>
          <w:p w14:paraId="012E13F7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Photo Optic Light(POL 4/220W): 10EA</w:t>
            </w:r>
          </w:p>
          <w:p w14:paraId="5FC0A4E0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Barn Door: 3EA</w:t>
            </w:r>
          </w:p>
          <w:p w14:paraId="7C81FD6A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Light Hanger: 24EA</w:t>
            </w:r>
          </w:p>
          <w:p w14:paraId="21E3C139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Safety Chain: 24EA</w:t>
            </w:r>
          </w:p>
          <w:p w14:paraId="397868F8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R/D Unit Panel &amp; Control Board(12RD)</w:t>
            </w:r>
          </w:p>
          <w:p w14:paraId="5B5FD3F3" w14:textId="77777777" w:rsidR="008A752E" w:rsidRPr="006E70BF" w:rsidRDefault="008A752E" w:rsidP="006C761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Pipe Grid</w:t>
            </w:r>
          </w:p>
          <w:p w14:paraId="0652F3A9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A60D4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– The Bidder shall propose an optimized space plan.</w:t>
            </w:r>
          </w:p>
          <w:p w14:paraId="214174F7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*Proposed lightings shall be low-heat emitting products.</w:t>
            </w:r>
          </w:p>
          <w:p w14:paraId="6730FA4D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CFF3C41" w14:textId="77777777" w:rsidR="008A752E" w:rsidRPr="006E70BF" w:rsidRDefault="007C2F1A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6B7731D" w14:textId="77777777" w:rsidR="008A752E" w:rsidRPr="006E70BF" w:rsidRDefault="007C2F1A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06C7EFC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F46BA1A" w14:textId="77777777" w:rsidR="008A752E" w:rsidRPr="006E70BF" w:rsidRDefault="008A752E" w:rsidP="00902AF5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6E00086" w14:textId="77777777" w:rsidR="00A00AE6" w:rsidRPr="006E70BF" w:rsidRDefault="00A00AE6" w:rsidP="00A00AE6">
      <w:pPr>
        <w:rPr>
          <w:rFonts w:ascii="Times New Roman" w:hAnsi="Times New Roman" w:cs="Times New Roman"/>
          <w:sz w:val="24"/>
          <w:szCs w:val="24"/>
        </w:rPr>
      </w:pPr>
    </w:p>
    <w:p w14:paraId="2A80D6D8" w14:textId="77777777" w:rsidR="00C17622" w:rsidRPr="006E70BF" w:rsidRDefault="00C17622" w:rsidP="00A00AE6">
      <w:pPr>
        <w:rPr>
          <w:rFonts w:ascii="Times New Roman" w:hAnsi="Times New Roman" w:cs="Times New Roman"/>
          <w:sz w:val="24"/>
          <w:szCs w:val="24"/>
        </w:rPr>
      </w:pPr>
    </w:p>
    <w:p w14:paraId="2BBEDEDB" w14:textId="77777777" w:rsidR="007E5FA8" w:rsidRPr="006E70BF" w:rsidRDefault="007E5FA8" w:rsidP="007E5FA8">
      <w:pPr>
        <w:rPr>
          <w:rFonts w:ascii="Times New Roman" w:hAnsi="Times New Roman" w:cs="Times New Roman"/>
          <w:sz w:val="24"/>
          <w:szCs w:val="24"/>
        </w:rPr>
      </w:pPr>
    </w:p>
    <w:p w14:paraId="54784ED9" w14:textId="77777777" w:rsidR="00D629DF" w:rsidRPr="006E70BF" w:rsidRDefault="00446DB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5) </w:t>
      </w:r>
      <w:r w:rsidR="00D629DF" w:rsidRPr="006E70BF">
        <w:rPr>
          <w:rFonts w:ascii="Times New Roman" w:hAnsi="Times New Roman" w:cs="Times New Roman"/>
          <w:sz w:val="24"/>
          <w:szCs w:val="24"/>
        </w:rPr>
        <w:t>Content Development and Research Office</w:t>
      </w:r>
    </w:p>
    <w:p w14:paraId="2675CC20" w14:textId="77777777" w:rsidR="009219F7" w:rsidRPr="006E70BF" w:rsidRDefault="009219F7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1024B3AE" w14:textId="77777777" w:rsidR="00A00AE6" w:rsidRPr="006E70BF" w:rsidRDefault="00A00AE6" w:rsidP="00A00AE6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p w14:paraId="6B0DDBB2" w14:textId="77777777" w:rsidR="00A32D3A" w:rsidRPr="006E70BF" w:rsidRDefault="00A32D3A" w:rsidP="00A00AE6">
      <w:pPr>
        <w:ind w:firstLine="27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1"/>
        <w:gridCol w:w="2007"/>
        <w:gridCol w:w="4527"/>
        <w:gridCol w:w="913"/>
        <w:gridCol w:w="851"/>
        <w:gridCol w:w="1561"/>
        <w:gridCol w:w="2167"/>
      </w:tblGrid>
      <w:tr w:rsidR="008A752E" w:rsidRPr="006E70BF" w14:paraId="5B70B754" w14:textId="77777777" w:rsidTr="008A752E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B2326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4555B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F535D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5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1EC74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CFD0A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28452AF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0964F07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0691C5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757C56B4" w14:textId="77777777" w:rsidTr="008A752E">
        <w:trPr>
          <w:trHeight w:val="13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E35F22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4698765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Operator Computer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6201118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5E0AD9D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Graphics: </w:t>
            </w:r>
            <w:r w:rsidR="00ED7AD3" w:rsidRPr="006E70BF">
              <w:rPr>
                <w:rFonts w:ascii="Times New Roman" w:hAnsi="Times New Roman" w:cs="Times New Roman"/>
                <w:sz w:val="24"/>
                <w:szCs w:val="24"/>
              </w:rPr>
              <w:t>1GB or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6153C680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65F2FB9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35AA703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 * 2EA</w:t>
            </w:r>
          </w:p>
          <w:p w14:paraId="66A0268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28F2F17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0B27508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7E4A32F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3518D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AC843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259CEE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5" w:type="pct"/>
          </w:tcPr>
          <w:p w14:paraId="2A64783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B63FA0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82C6960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E17280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1966AED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134F41D5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629D5148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42D3E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7A88878D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62C518DE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3E57E52D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4CFFB1BC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25098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58EA7BC8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21cpm</w:t>
            </w:r>
          </w:p>
          <w:p w14:paraId="369B9A13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21cpm</w:t>
            </w:r>
          </w:p>
          <w:p w14:paraId="0A728C65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780A8B9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4DD5BD96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1BD7116A" w14:textId="77777777" w:rsidR="00ED7AD3" w:rsidRPr="006E70BF" w:rsidRDefault="00535DA6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Speed(Black): 11ipm or higher</w:t>
            </w:r>
          </w:p>
          <w:p w14:paraId="24C3D4E5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B1050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143D8C9B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1847CAFC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1542F3A0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 or up to 250pages</w:t>
            </w:r>
          </w:p>
          <w:p w14:paraId="4488FEF1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937C5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34CD60B3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46038E97" w14:textId="77777777" w:rsidR="008A752E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820F5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59390A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4921A09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A1AFB6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FB05C60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AD36D7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6C1BC6D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 for PC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00A85165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54474C28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4E418AC6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4375B6FB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15F987FD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20E2AF5B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11minute(225 Watts)</w:t>
            </w:r>
          </w:p>
          <w:p w14:paraId="336E039C" w14:textId="77777777" w:rsidR="00BC0AE3" w:rsidRPr="006E70BF" w:rsidRDefault="00BC0AE3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E8D5170" w14:textId="77777777" w:rsidR="008A752E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7A006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96DD9D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5" w:type="pct"/>
          </w:tcPr>
          <w:p w14:paraId="264ADAF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0BEB84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1B5BF2C4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BD4ADE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691F9D3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Copier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7CDFAA03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2B8A1D2B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DB9A2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141772D7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Up to 25 ppm</w:t>
            </w:r>
          </w:p>
          <w:p w14:paraId="629D66AA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Up to 25 ppm</w:t>
            </w:r>
          </w:p>
          <w:p w14:paraId="4B786950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Print Resolution (dpi): Up to 600 x 600 dpi </w:t>
            </w:r>
          </w:p>
          <w:p w14:paraId="656D0EEE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2BDBE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4C95F079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Up to 25 cpm</w:t>
            </w:r>
          </w:p>
          <w:p w14:paraId="2F37329E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Up to 25 cpm</w:t>
            </w:r>
          </w:p>
          <w:p w14:paraId="739D9702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Resolution: 600 x 600 dpi</w:t>
            </w:r>
          </w:p>
          <w:p w14:paraId="7FB73018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CF90A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39AAB2E6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649DF938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Speed: 20 ipm</w:t>
            </w:r>
          </w:p>
          <w:p w14:paraId="1B6EC71E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 (Optical): 600 x 600 dpi </w:t>
            </w:r>
          </w:p>
          <w:p w14:paraId="03D98159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Resolution (Enhanced): 4,800 x 4,800 dpi</w:t>
            </w:r>
          </w:p>
          <w:p w14:paraId="4A43F6B1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BC975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584C4938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01A1E0A2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360EC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601A0ECE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10/100/1000 Base TX</w:t>
            </w:r>
          </w:p>
          <w:p w14:paraId="62B6EEAB" w14:textId="77777777" w:rsidR="00ED7AD3" w:rsidRPr="006E70BF" w:rsidRDefault="00ED7AD3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1GB</w:t>
            </w:r>
          </w:p>
          <w:p w14:paraId="1EEEFD4D" w14:textId="77777777" w:rsidR="00ED7AD3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82B05" w14:textId="77777777" w:rsidR="008A752E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ADF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17339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721DF8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2987F03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F17491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24AEF0C4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17D02E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23E5062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Digital Camera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2429BC6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Effective Pixel: Approx. 20.3 Mega-pixels</w:t>
            </w:r>
          </w:p>
          <w:p w14:paraId="702E1BD3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Total Pixel: Approx. 21.6 Mega-pixels</w:t>
            </w:r>
          </w:p>
          <w:p w14:paraId="33EE6E61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Image Sensor Type: CMOS</w:t>
            </w:r>
          </w:p>
          <w:p w14:paraId="5D0D5B7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Main LCD Screen: AMOLED</w:t>
            </w:r>
          </w:p>
          <w:p w14:paraId="647B21C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Resolution: VGA ( 640X480 ) 614k dots </w:t>
            </w:r>
          </w:p>
          <w:p w14:paraId="62CC7E14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USB 2.0 (HI-SPEED)</w:t>
            </w:r>
          </w:p>
          <w:p w14:paraId="5A0D9F7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Video Out: NTSC, PAL (user selectable), HDMI 1.4a: (1080i, 720P, 576P / 480P)</w:t>
            </w:r>
          </w:p>
          <w:p w14:paraId="57ABFFD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Storage media: SD / SDHC / SDXC</w:t>
            </w:r>
          </w:p>
          <w:p w14:paraId="7C827986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D0024" w14:textId="77777777" w:rsidR="008A752E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Tripod, Rechargeable Battery, Bag, Lens(18~55mm Lens), 32GB Memory card, Compatible Microphone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7B45A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62C436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0B22AC8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C42407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ECBDD7E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6574E2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3E5DAB1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Camcorder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2A79A6C4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Type: 1080p HD Switch Grip Camcorder</w:t>
            </w:r>
          </w:p>
          <w:p w14:paraId="17FF6806" w14:textId="77777777" w:rsidR="0024578C" w:rsidRPr="006E70BF" w:rsidRDefault="0024578C" w:rsidP="00ED7AD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Lens: Optical Zoom: 20x, Digital Zoom: 40x </w:t>
            </w:r>
          </w:p>
          <w:p w14:paraId="3C46783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No. of Pixels: 5.1M Pixel</w:t>
            </w:r>
          </w:p>
          <w:p w14:paraId="767E74C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Sensor Type: 1/4" (effec.1/6.3")</w:t>
            </w:r>
          </w:p>
          <w:p w14:paraId="6C52C2D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Display: 2.7" Wide touch</w:t>
            </w:r>
          </w:p>
          <w:p w14:paraId="3E0AB110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Recording Format: H.264 HP</w:t>
            </w:r>
          </w:p>
          <w:p w14:paraId="3B379ABD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Full HD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i (1920x1080/60i), Vertical HD(1920x1080/30p), HD p (1280x720/60p) SD D1 (720x480/60P)</w:t>
            </w:r>
          </w:p>
          <w:p w14:paraId="5F381C0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Video File Format: MP4</w:t>
            </w:r>
          </w:p>
          <w:p w14:paraId="06980A7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Recoding Format: AAC</w:t>
            </w:r>
          </w:p>
          <w:p w14:paraId="11D558F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Storage media: SD / SDHC / SDXC</w:t>
            </w:r>
          </w:p>
          <w:p w14:paraId="40C37D69" w14:textId="77777777" w:rsidR="0024578C" w:rsidRPr="006E70BF" w:rsidRDefault="0024578C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EF206" w14:textId="77777777" w:rsidR="008A752E" w:rsidRPr="006E70BF" w:rsidRDefault="00ED7AD3" w:rsidP="00ED7AD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="0024578C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ncluding Tripod, Bag, 32GB Memory card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87919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BE93DA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0DEEE37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098539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18EA334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DFCD42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2763006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Video Projector &amp; Screen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1C1275E3" w14:textId="77777777" w:rsidR="008A752E" w:rsidRPr="006E70BF" w:rsidRDefault="008A752E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14:paraId="0B41477B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Resolution: XGA (1024x768)</w:t>
            </w:r>
          </w:p>
          <w:p w14:paraId="625FEE22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 (ANSI-Lumens): 4000ANSI</w:t>
            </w:r>
          </w:p>
          <w:p w14:paraId="153F6DE3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Contrast Ratio (FIFO): 2000:1 and above</w:t>
            </w:r>
          </w:p>
          <w:p w14:paraId="3D6767A5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life (hours): 2500 and above</w:t>
            </w:r>
          </w:p>
          <w:p w14:paraId="42FFF809" w14:textId="77777777" w:rsidR="008A752E" w:rsidRPr="006E70BF" w:rsidRDefault="008A752E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B5BF7" w14:textId="77777777" w:rsidR="008A752E" w:rsidRPr="006E70BF" w:rsidRDefault="008A752E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Portable Screen</w:t>
            </w:r>
          </w:p>
          <w:p w14:paraId="2A6405BF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Size: </w:t>
            </w:r>
            <w:r w:rsidR="00ED7AD3" w:rsidRPr="006E70BF">
              <w:rPr>
                <w:rFonts w:ascii="Times New Roman" w:hAnsi="Times New Roman" w:cs="Times New Roman"/>
                <w:sz w:val="24"/>
                <w:szCs w:val="24"/>
              </w:rPr>
              <w:t>120”(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2400 x 1800</w:t>
            </w:r>
            <w:r w:rsidR="00ED7AD3" w:rsidRPr="006E7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3D4355" w14:textId="77777777" w:rsidR="008A752E" w:rsidRPr="006E70BF" w:rsidRDefault="008A752E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Matt White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4CF0A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1B8987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1BE2C2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B0B7F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05989BB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17A9E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1EDDDC9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Consumables &amp; Stationery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0651BDF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(Black, Minimum Printing Capacity : 2,000pages): 5EA</w:t>
            </w:r>
          </w:p>
          <w:p w14:paraId="01EB13A1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(Yellow, Minimum Printing Capacity : 2,000pages): 5EA</w:t>
            </w:r>
          </w:p>
          <w:p w14:paraId="325CC442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(Magenta, Minimum Printing Capacity : 2,000pages): 5EA</w:t>
            </w:r>
          </w:p>
          <w:p w14:paraId="2BE1D75F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 (Cyan, Minimum Printing Capacity : 2,000pages): 5EA</w:t>
            </w:r>
          </w:p>
          <w:p w14:paraId="12101541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(Black, Minimum Printing Capacity : 2,000pages): 3EA</w:t>
            </w:r>
          </w:p>
          <w:p w14:paraId="0E0C2BDE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(Yellow, Minimum Printing Capacity : 2,000pages): 3EA</w:t>
            </w:r>
          </w:p>
          <w:p w14:paraId="03FBA18B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(Magenta, Minimum Printing Capacity : 2,000pages): 3EA</w:t>
            </w:r>
          </w:p>
          <w:p w14:paraId="67710652" w14:textId="77777777" w:rsidR="008A752E" w:rsidRPr="006E70BF" w:rsidRDefault="00B5062A" w:rsidP="00B5062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Digital Copier (Cyan, Minimum Printing Capacity : 2,000pages): 3EA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0C53C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1F7BB6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27DD803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78B917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6F1BCEF5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605A79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61FC4CA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CD/DVD Duplicator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2716D22F" w14:textId="77777777" w:rsidR="00ED7AD3" w:rsidRPr="006E70BF" w:rsidRDefault="00ED7AD3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i/>
                <w:sz w:val="24"/>
                <w:szCs w:val="24"/>
              </w:rPr>
              <w:t>1:11 Duplication</w:t>
            </w:r>
          </w:p>
          <w:p w14:paraId="318A0B2C" w14:textId="77777777" w:rsidR="008A752E" w:rsidRPr="006E70BF" w:rsidRDefault="008A752E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128MB</w:t>
            </w:r>
          </w:p>
          <w:p w14:paraId="17DB765F" w14:textId="77777777" w:rsidR="008A752E" w:rsidRPr="006E70BF" w:rsidRDefault="008A752E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Internal HDD: 500GB</w:t>
            </w:r>
          </w:p>
          <w:p w14:paraId="5958D6C1" w14:textId="77777777" w:rsidR="008A752E" w:rsidRPr="006E70BF" w:rsidRDefault="008A752E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Reader: 18X DVD Rom</w:t>
            </w:r>
          </w:p>
          <w:p w14:paraId="40338574" w14:textId="77777777" w:rsidR="008A752E" w:rsidRPr="006E70BF" w:rsidRDefault="008A752E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Writer: 24X DVD Recorder * 11 Disk</w:t>
            </w:r>
          </w:p>
          <w:p w14:paraId="139376BB" w14:textId="77777777" w:rsidR="008A752E" w:rsidRPr="006E70BF" w:rsidRDefault="008A752E" w:rsidP="005563B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Writing Speed: DVD+R 24X / DVD-R 24X / CD-R 48X /  DVD+RW 8X / DVD-RW 6X / CD-RW 32X</w:t>
            </w:r>
          </w:p>
          <w:p w14:paraId="1B3E9145" w14:textId="77777777" w:rsidR="008A752E" w:rsidRPr="006E70BF" w:rsidRDefault="008A752E" w:rsidP="005563B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Stand alone type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57B36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18B084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DC9880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742E2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43CAD21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8DF74B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4F8D063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CD/DVD Printer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70344A3D" w14:textId="77777777" w:rsidR="008A752E" w:rsidRPr="006E70BF" w:rsidRDefault="008A752E" w:rsidP="0002514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Supported Media: CDs, DVDs, Blu-ray Discs, and HD-DVDs </w:t>
            </w:r>
          </w:p>
          <w:p w14:paraId="2110F355" w14:textId="77777777" w:rsidR="008A752E" w:rsidRPr="006E70BF" w:rsidRDefault="008A752E" w:rsidP="0002514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Disc Input: 100</w:t>
            </w:r>
          </w:p>
          <w:p w14:paraId="2253D062" w14:textId="77777777" w:rsidR="008A752E" w:rsidRPr="006E70BF" w:rsidRDefault="008A752E" w:rsidP="0002514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Printing Technology: Inkjet printer</w:t>
            </w:r>
          </w:p>
          <w:p w14:paraId="046E048A" w14:textId="77777777" w:rsidR="008A752E" w:rsidRPr="006E70BF" w:rsidRDefault="008A752E" w:rsidP="0002514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 Resolution: 4800 dpi x 1200dpi</w:t>
            </w:r>
          </w:p>
          <w:p w14:paraId="0BB0D9CF" w14:textId="77777777" w:rsidR="008A752E" w:rsidRPr="006E70BF" w:rsidRDefault="008A752E" w:rsidP="0002514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Connectivity: Hi Speed USB</w:t>
            </w:r>
          </w:p>
          <w:p w14:paraId="1AA08C1B" w14:textId="77777777" w:rsidR="008A752E" w:rsidRPr="006E70BF" w:rsidRDefault="008A752E" w:rsidP="0002514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Label Design S/W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2B9A3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FC8D30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65393B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F56E93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34CE7187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6CAAAE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780B0035" w14:textId="77777777" w:rsidR="008A752E" w:rsidRPr="006E70BF" w:rsidRDefault="008A752E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DAS /NAS Storage for RIC content backup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913FC78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2.0GHz CPU, 512MB DDR2 Memory, 16MB Flash memory</w:t>
            </w:r>
          </w:p>
          <w:p w14:paraId="6EC97450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8TB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(4 X 2TB, 3.5" SATA)</w:t>
            </w:r>
          </w:p>
          <w:p w14:paraId="41801068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Tray: 4 X Hot Swappable Tray</w:t>
            </w:r>
          </w:p>
          <w:p w14:paraId="69023C9F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Network: 2 Gigabit Ethernet</w:t>
            </w:r>
          </w:p>
          <w:p w14:paraId="15DC8D9C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USB: 4 X USB 2.0</w:t>
            </w:r>
          </w:p>
          <w:p w14:paraId="49315816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Form Factor: Tower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0D2999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0191BF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08412AF3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7196898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58473E6" w14:textId="77777777" w:rsidTr="008A752E">
        <w:trPr>
          <w:trHeight w:val="631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14:paraId="6EE60781" w14:textId="77777777" w:rsidR="00315922" w:rsidRPr="006E70BF" w:rsidRDefault="00315922" w:rsidP="00A32D3A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778" w:type="pct"/>
            <w:vMerge w:val="restart"/>
            <w:shd w:val="clear" w:color="auto" w:fill="auto"/>
            <w:vAlign w:val="center"/>
            <w:hideMark/>
          </w:tcPr>
          <w:p w14:paraId="09BADA4D" w14:textId="77777777" w:rsidR="00315922" w:rsidRPr="006E70BF" w:rsidRDefault="00315922" w:rsidP="002776D3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605567F4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MS-Office, Office University 2010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81ED6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E7C9819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5" w:type="pct"/>
          </w:tcPr>
          <w:p w14:paraId="6CE3EC9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EF76FAE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D6EE0AF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755F2AF9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5F008C5D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3315BA01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Design &amp; Web Premium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8D999E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A4B39C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42F3AEE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988BAB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B16462B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11AE5EE3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697ADE9D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29BB170F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Production Premium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cr/>
              <w:t>St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70751E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A49AB2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373709C6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57EC346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55DC2F7B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208ED57C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22A0C540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0CBBDB81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Master Collection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E0A0A2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D7F263E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21EAE5A0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B78017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6C9421D7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7B165CF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23F892E5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12283316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Autodesk 3D Max Design 2013, Subscription (1 year)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3C88F1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C5E56FF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A3C5F7C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927F2A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372BA42A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09E33204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6C026F2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346E6795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 painter 12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889F44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652A8E7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1C267E69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BCC497B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3B46954C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2045A6BE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2B1A8571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337DFF4B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CorelDRAW Graphics Suite X6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B79F6A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66B5DB4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4FF6A512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42785D8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40C866C3" w14:textId="77777777" w:rsidTr="008A752E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1DDA58AE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5C88DD68" w14:textId="77777777" w:rsidR="00315922" w:rsidRPr="006E70BF" w:rsidRDefault="00315922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09A2C297" w14:textId="77777777" w:rsidR="00315922" w:rsidRPr="006E70BF" w:rsidRDefault="00315922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Sound Forge Pro 10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0FCC3C" w14:textId="77777777" w:rsidR="00315922" w:rsidRPr="006E70BF" w:rsidRDefault="00315922" w:rsidP="00641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D1AE82C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7C49B9AC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364E595" w14:textId="77777777" w:rsidR="00315922" w:rsidRPr="006E70BF" w:rsidRDefault="00315922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AB1ED27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</w:tcPr>
          <w:p w14:paraId="631B1450" w14:textId="77777777" w:rsidR="008A752E" w:rsidRPr="006E70BF" w:rsidRDefault="008A752E" w:rsidP="009F60BA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20E73A3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sz w:val="24"/>
                <w:szCs w:val="24"/>
              </w:rPr>
              <w:t>Blank DVD</w:t>
            </w:r>
          </w:p>
        </w:tc>
        <w:tc>
          <w:tcPr>
            <w:tcW w:w="1755" w:type="pct"/>
            <w:shd w:val="clear" w:color="auto" w:fill="auto"/>
            <w:vAlign w:val="center"/>
          </w:tcPr>
          <w:p w14:paraId="61B16B88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DVD-R, 4.7GB 16X 50P, Printable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14:paraId="6E771D8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</w:tcPr>
          <w:p w14:paraId="6AB52EDE" w14:textId="77777777" w:rsidR="008A752E" w:rsidRPr="006E70BF" w:rsidRDefault="00ED7AD3" w:rsidP="00B26BC0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800</w:t>
            </w:r>
          </w:p>
        </w:tc>
        <w:tc>
          <w:tcPr>
            <w:tcW w:w="605" w:type="pct"/>
          </w:tcPr>
          <w:p w14:paraId="43D3DEA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2127F7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4848D2A2" w14:textId="77777777" w:rsidTr="008A752E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6E3A59E" w14:textId="77777777" w:rsidR="008A752E" w:rsidRPr="006E70BF" w:rsidRDefault="008A752E" w:rsidP="009F60BA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46557DE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8CD0401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14 Port): Cat 7A and miscellaneous materials</w:t>
            </w:r>
          </w:p>
          <w:p w14:paraId="4C1F6D75" w14:textId="77777777" w:rsidR="00B5062A" w:rsidRPr="006E70BF" w:rsidRDefault="00B5062A" w:rsidP="00B5062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70C33" w14:textId="77777777" w:rsidR="00B5062A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455BF38B" w14:textId="77777777" w:rsidR="00B5062A" w:rsidRPr="006E70BF" w:rsidRDefault="00B5062A" w:rsidP="00B5062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AEE70" w14:textId="77777777" w:rsidR="008A752E" w:rsidRPr="006E70BF" w:rsidRDefault="00B5062A" w:rsidP="00B506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BA41D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97B9D9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65A235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B0BA1B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CC57E2C" w14:textId="77777777" w:rsidR="009219F7" w:rsidRPr="006E70BF" w:rsidRDefault="009219F7" w:rsidP="009219F7">
      <w:pPr>
        <w:rPr>
          <w:rFonts w:ascii="Times New Roman" w:hAnsi="Times New Roman" w:cs="Times New Roman"/>
          <w:sz w:val="24"/>
          <w:szCs w:val="24"/>
        </w:rPr>
      </w:pPr>
    </w:p>
    <w:p w14:paraId="2F863859" w14:textId="77777777" w:rsidR="00A00AE6" w:rsidRPr="006E70BF" w:rsidRDefault="00A00AE6" w:rsidP="00A00AE6">
      <w:pPr>
        <w:rPr>
          <w:rFonts w:ascii="Times New Roman" w:hAnsi="Times New Roman" w:cs="Times New Roman"/>
          <w:sz w:val="24"/>
          <w:szCs w:val="24"/>
        </w:rPr>
      </w:pPr>
    </w:p>
    <w:p w14:paraId="4B2C8A6B" w14:textId="77777777" w:rsidR="00A00AE6" w:rsidRPr="006E70BF" w:rsidRDefault="00A00AE6" w:rsidP="00A00AE6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8A752E" w:rsidRPr="006E70BF" w14:paraId="4E62A82A" w14:textId="77777777" w:rsidTr="008A752E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C70DC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685C2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A3AA8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CD26BB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7A2CE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D1A992C" w14:textId="77777777" w:rsidR="008A752E" w:rsidRPr="006E70BF" w:rsidRDefault="008A752E" w:rsidP="008A752E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307330B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E20762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A752E" w:rsidRPr="006E70BF" w14:paraId="76C7FB8B" w14:textId="77777777" w:rsidTr="008A752E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9DA2AD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01AAADA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BD401C9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Desk: 10EA</w:t>
            </w:r>
          </w:p>
          <w:p w14:paraId="5F553F02" w14:textId="77777777" w:rsidR="008A752E" w:rsidRPr="006E70BF" w:rsidRDefault="00BF00F8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Partition</w:t>
            </w:r>
          </w:p>
          <w:p w14:paraId="645F0908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18EA</w:t>
            </w:r>
          </w:p>
          <w:p w14:paraId="2CEA563E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2EA</w:t>
            </w:r>
          </w:p>
          <w:p w14:paraId="34FB564D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Cabinet: 8</w:t>
            </w:r>
            <w:r w:rsidR="00BF00F8" w:rsidRPr="006E70BF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</w:p>
          <w:p w14:paraId="292A9048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Conference table(8person) 1EA</w:t>
            </w:r>
          </w:p>
          <w:p w14:paraId="60EDD87F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File Cabinet: 10EA</w:t>
            </w:r>
          </w:p>
          <w:p w14:paraId="1F975EC6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B9538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6383D2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68F5A7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248E316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E0A937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A752E" w:rsidRPr="006E70BF" w14:paraId="003552EC" w14:textId="77777777" w:rsidTr="008A752E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109F01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54B9DA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60EC1C02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etc</w:t>
            </w:r>
          </w:p>
          <w:p w14:paraId="5CFB5ABB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31D4A841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783CE" w14:textId="77777777" w:rsidR="008A752E" w:rsidRPr="006E70BF" w:rsidRDefault="008A752E" w:rsidP="005861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*The Bidder shall propose a space plan.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098468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CD6C14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5C25E0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C9EB93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8BAE195" w14:textId="77777777" w:rsidR="00A32D3A" w:rsidRPr="006E70BF" w:rsidRDefault="00A32D3A" w:rsidP="00A00AE6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546CCD4C" w14:textId="77777777" w:rsidR="001344C2" w:rsidRPr="006E70BF" w:rsidRDefault="001344C2" w:rsidP="001344C2">
      <w:pPr>
        <w:rPr>
          <w:rFonts w:ascii="Times New Roman" w:hAnsi="Times New Roman" w:cs="Times New Roman"/>
          <w:sz w:val="24"/>
          <w:szCs w:val="24"/>
        </w:rPr>
      </w:pPr>
    </w:p>
    <w:p w14:paraId="6D0CBF58" w14:textId="77777777" w:rsidR="00EB4197" w:rsidRPr="006E70BF" w:rsidRDefault="00EB4197" w:rsidP="00EB4197">
      <w:pPr>
        <w:rPr>
          <w:rFonts w:ascii="Times New Roman" w:hAnsi="Times New Roman" w:cs="Times New Roman"/>
          <w:sz w:val="24"/>
          <w:szCs w:val="24"/>
        </w:rPr>
      </w:pPr>
    </w:p>
    <w:p w14:paraId="1D15841D" w14:textId="77777777" w:rsidR="00EB4197" w:rsidRPr="006E70BF" w:rsidRDefault="00EB4197" w:rsidP="00EB4197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6) Supporting Office (Central RIC)</w:t>
      </w:r>
    </w:p>
    <w:p w14:paraId="5D7A0ACD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2DFD3224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p w14:paraId="6579567C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1"/>
        <w:gridCol w:w="2007"/>
        <w:gridCol w:w="4527"/>
        <w:gridCol w:w="913"/>
        <w:gridCol w:w="851"/>
        <w:gridCol w:w="1561"/>
        <w:gridCol w:w="2167"/>
      </w:tblGrid>
      <w:tr w:rsidR="00EB4197" w:rsidRPr="006E70BF" w14:paraId="692B095C" w14:textId="77777777" w:rsidTr="00FF4396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F7B0D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48AB4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DFCE6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5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FD6EA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8AC99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D65A12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7EE3CDB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4591944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EB4197" w:rsidRPr="006E70BF" w14:paraId="7EDFB088" w14:textId="77777777" w:rsidTr="00FF4396">
        <w:trPr>
          <w:trHeight w:val="13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3130F7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7D44805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Operator Computer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7FDB54C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6B20F6F4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 above</w:t>
            </w:r>
          </w:p>
          <w:p w14:paraId="6AAEE061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51E2DF40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079B7751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 * 2EA</w:t>
            </w:r>
          </w:p>
          <w:p w14:paraId="723D027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2994773C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3FAEF0C5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35578358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68F45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C3552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8A5D7F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605" w:type="pct"/>
          </w:tcPr>
          <w:p w14:paraId="1D5BC83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51C045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1AD8968E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684485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7BD72F74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Notebook computer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094461CA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Windows 8 (64bit)</w:t>
            </w:r>
          </w:p>
          <w:p w14:paraId="1F68448C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CPU: Intel Core i5 Processor 3317U, up to 2.60GHz, 3MB cache or higher</w:t>
            </w:r>
          </w:p>
          <w:p w14:paraId="7E1A713E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Screen Size: 14"</w:t>
            </w:r>
          </w:p>
          <w:p w14:paraId="5777552D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1366 X 768</w:t>
            </w:r>
          </w:p>
          <w:p w14:paraId="180B90B8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 DDR3</w:t>
            </w:r>
          </w:p>
          <w:p w14:paraId="0EBB8F81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500GB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(5400RPM, SATA)</w:t>
            </w:r>
          </w:p>
          <w:p w14:paraId="4C7D053B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+/- RW</w:t>
            </w:r>
          </w:p>
          <w:p w14:paraId="733E7934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Speakers: Stereo Speaker</w:t>
            </w:r>
          </w:p>
          <w:p w14:paraId="3EBCB8C0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Web Camera: HD Camera</w:t>
            </w:r>
          </w:p>
          <w:p w14:paraId="6908772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Connectivity: 802.11 b/g/n, Wired Ethernet LAN, Bluetooth</w:t>
            </w:r>
          </w:p>
          <w:p w14:paraId="04CF6E4F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or English</w:t>
            </w:r>
          </w:p>
          <w:p w14:paraId="24C7721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Touch Pad</w:t>
            </w:r>
          </w:p>
          <w:p w14:paraId="1270A856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6A5C4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AC Adapter, Wireless Optical USB Mouse, Anti-Virus S/W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41FE5C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1C7E510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pct"/>
          </w:tcPr>
          <w:p w14:paraId="4CAB884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B96FF9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243A5D76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21496B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6AE7794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Potable Station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D243724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Enough storage to accommodate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8 or more notebooks</w:t>
            </w:r>
          </w:p>
          <w:p w14:paraId="0164403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Portable interface</w:t>
            </w:r>
          </w:p>
          <w:p w14:paraId="7E00332D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Charging system </w:t>
            </w:r>
          </w:p>
          <w:p w14:paraId="68B8443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Security lock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1D51D7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FD95B80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09838C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AC64B0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3ACB30D4" w14:textId="77777777" w:rsidTr="00FF4396">
        <w:trPr>
          <w:trHeight w:val="631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14:paraId="6E2037A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8" w:type="pct"/>
            <w:vMerge w:val="restart"/>
            <w:shd w:val="clear" w:color="auto" w:fill="auto"/>
            <w:vAlign w:val="center"/>
            <w:hideMark/>
          </w:tcPr>
          <w:p w14:paraId="65030B6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0DA6330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MS-Office, Office University 2010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1BF55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C9EE5D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605" w:type="pct"/>
          </w:tcPr>
          <w:p w14:paraId="26E4328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B738BE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6F052E0D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201CFDE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1346167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02D86A8A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Design &amp; Web Premium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7BD00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FE96B1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5" w:type="pct"/>
          </w:tcPr>
          <w:p w14:paraId="38BE8FE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1A3411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0D9493C2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34C49DF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75EDBC4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3C5C4FE0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Production Premium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cr/>
              <w:t>St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710FD4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8790E7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5" w:type="pct"/>
          </w:tcPr>
          <w:p w14:paraId="372D760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616A3B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0D836DBB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17F523E4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326E8DF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648EFAE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Master Collection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1FD3D5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B0E624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5" w:type="pct"/>
          </w:tcPr>
          <w:p w14:paraId="61DC233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53FD96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36FAB045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06154C5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7A1E824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7F79452B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 painter 12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5F7F39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CA0B09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BA410A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020020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45FC9F32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4A4905D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6E7284A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3A575880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CorelDRAW Graphics Suite X6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EB06EF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A75CFE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04B5729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FF8C72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5BBEA967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774295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0E61CE5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9357EC6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27 Port): Cat 7A and miscellaneous materials</w:t>
            </w:r>
          </w:p>
          <w:p w14:paraId="744D6158" w14:textId="77777777" w:rsidR="00EB4197" w:rsidRPr="006E70BF" w:rsidRDefault="00EB4197" w:rsidP="00EB419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C70FE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27A79C36" w14:textId="77777777" w:rsidR="00EB4197" w:rsidRPr="006E70BF" w:rsidRDefault="00EB4197" w:rsidP="00EB419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09896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8A8B9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B19ABD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2E259B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0983F3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3C75AEA2" w14:textId="77777777" w:rsidR="00EB4197" w:rsidRPr="006E70BF" w:rsidRDefault="00EB4197" w:rsidP="00EB4197">
      <w:pPr>
        <w:rPr>
          <w:rFonts w:ascii="Times New Roman" w:hAnsi="Times New Roman" w:cs="Times New Roman"/>
          <w:sz w:val="24"/>
          <w:szCs w:val="24"/>
        </w:rPr>
      </w:pPr>
    </w:p>
    <w:p w14:paraId="09B94B01" w14:textId="77777777" w:rsidR="00EB4197" w:rsidRPr="006E70BF" w:rsidRDefault="00EB4197" w:rsidP="00EB4197">
      <w:pPr>
        <w:rPr>
          <w:rFonts w:ascii="Times New Roman" w:hAnsi="Times New Roman" w:cs="Times New Roman"/>
          <w:sz w:val="24"/>
          <w:szCs w:val="24"/>
        </w:rPr>
      </w:pPr>
    </w:p>
    <w:p w14:paraId="247F2A26" w14:textId="77777777" w:rsidR="00EB4197" w:rsidRPr="006E70BF" w:rsidRDefault="00EB4197" w:rsidP="00EB4197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EB4197" w:rsidRPr="006E70BF" w14:paraId="63BF9F79" w14:textId="77777777" w:rsidTr="00FF4396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80C3E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E8556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220EA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986D7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AC376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BD788E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26AC994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68126F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EB4197" w:rsidRPr="006E70BF" w14:paraId="47B3A35D" w14:textId="77777777" w:rsidTr="00FF4396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955E07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7E900FB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77B7AFF3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Desk: 27EA</w:t>
            </w:r>
          </w:p>
          <w:p w14:paraId="5CE600C6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27EA</w:t>
            </w:r>
          </w:p>
          <w:p w14:paraId="7EB8A3BD" w14:textId="77777777" w:rsidR="00EB4197" w:rsidRPr="006E70BF" w:rsidRDefault="00EB4197" w:rsidP="00EB419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C6E748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47879F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CEBD14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DC91EE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243B950B" w14:textId="77777777" w:rsidTr="00FF4396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18F150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7925A89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34C2ACC3" w14:textId="77777777" w:rsidR="00EB4197" w:rsidRPr="006E70BF" w:rsidRDefault="00EB4197" w:rsidP="00EB419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2B6A75F4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E3BE59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4AE2899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FC4921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3252CF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CD18424" w14:textId="77777777" w:rsidR="00EB4197" w:rsidRPr="006E70BF" w:rsidRDefault="00EB4197" w:rsidP="00EB4197">
      <w:pPr>
        <w:rPr>
          <w:rFonts w:ascii="Times New Roman" w:eastAsia="Dotum" w:hAnsi="Times New Roman" w:cs="Times New Roman"/>
          <w:kern w:val="0"/>
          <w:sz w:val="24"/>
          <w:szCs w:val="24"/>
        </w:rPr>
      </w:pPr>
    </w:p>
    <w:p w14:paraId="2CC714F3" w14:textId="77777777" w:rsidR="00EB4197" w:rsidRPr="006E70BF" w:rsidRDefault="00EB4197" w:rsidP="001344C2">
      <w:pPr>
        <w:rPr>
          <w:rFonts w:ascii="Times New Roman" w:hAnsi="Times New Roman" w:cs="Times New Roman"/>
          <w:sz w:val="24"/>
          <w:szCs w:val="24"/>
        </w:rPr>
      </w:pPr>
    </w:p>
    <w:p w14:paraId="6C7B66C5" w14:textId="77777777" w:rsidR="00B05C47" w:rsidRPr="006E70BF" w:rsidRDefault="00B05C47" w:rsidP="001344C2">
      <w:pPr>
        <w:rPr>
          <w:rFonts w:ascii="Times New Roman" w:hAnsi="Times New Roman" w:cs="Times New Roman"/>
          <w:sz w:val="24"/>
          <w:szCs w:val="24"/>
        </w:rPr>
      </w:pPr>
    </w:p>
    <w:p w14:paraId="5522921F" w14:textId="77777777" w:rsidR="00EB4197" w:rsidRPr="006E70BF" w:rsidRDefault="00EB4197" w:rsidP="00EB4197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7) Supporting Office (Other 4RIC)</w:t>
      </w:r>
    </w:p>
    <w:p w14:paraId="2A4C8129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5403C9D3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p w14:paraId="30628BE1" w14:textId="77777777" w:rsidR="00EB4197" w:rsidRPr="006E70BF" w:rsidRDefault="00EB4197" w:rsidP="00EB4197">
      <w:pPr>
        <w:ind w:firstLine="27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1"/>
        <w:gridCol w:w="2007"/>
        <w:gridCol w:w="4527"/>
        <w:gridCol w:w="913"/>
        <w:gridCol w:w="851"/>
        <w:gridCol w:w="1561"/>
        <w:gridCol w:w="2167"/>
      </w:tblGrid>
      <w:tr w:rsidR="00EB4197" w:rsidRPr="006E70BF" w14:paraId="451466F5" w14:textId="77777777" w:rsidTr="00FF4396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9D039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A085C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3A45F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5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9BFB6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08D8B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56DC75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6F85CBB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AE52DA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EB4197" w:rsidRPr="006E70BF" w14:paraId="4F00D08A" w14:textId="77777777" w:rsidTr="00FF4396">
        <w:trPr>
          <w:trHeight w:val="13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ABEAD6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400E3D0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Operator Computer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7D48FB41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 (3.10 GHZ,6MB) and above</w:t>
            </w:r>
          </w:p>
          <w:p w14:paraId="73DBDD2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 above</w:t>
            </w:r>
          </w:p>
          <w:p w14:paraId="54C01AC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68D016A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12015CF6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 * 2EA</w:t>
            </w:r>
          </w:p>
          <w:p w14:paraId="5957F280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1DFF0DFD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5CC8758E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1152AFD7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08A1F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2F97E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5E2A40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605" w:type="pct"/>
          </w:tcPr>
          <w:p w14:paraId="62BB5BB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8BB282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3FCB55F0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D4D0C9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3FE890C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Notebook computer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8075525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Windows 8 (64bit)</w:t>
            </w:r>
          </w:p>
          <w:p w14:paraId="2C5A5C6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CPU: Intel Core i5 Processor 3317U, up to 2.60GHz, 3MB cache or higher</w:t>
            </w:r>
          </w:p>
          <w:p w14:paraId="219703AE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Screen Size: 14"</w:t>
            </w:r>
          </w:p>
          <w:p w14:paraId="3974E927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1366 X 768</w:t>
            </w:r>
          </w:p>
          <w:p w14:paraId="552146D2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 DDR3</w:t>
            </w:r>
          </w:p>
          <w:p w14:paraId="78A6D554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500GB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(5400RPM, SATA)</w:t>
            </w:r>
          </w:p>
          <w:p w14:paraId="3352FF10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+/- RW</w:t>
            </w:r>
          </w:p>
          <w:p w14:paraId="120FD2EB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Speakers: Stereo Speaker</w:t>
            </w:r>
          </w:p>
          <w:p w14:paraId="041B4D81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Web Camera: HD Camera</w:t>
            </w:r>
          </w:p>
          <w:p w14:paraId="2678EFF5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Connectivity: 802.11 b/g/n, Wired Ethernet LAN, Bluetooth</w:t>
            </w:r>
          </w:p>
          <w:p w14:paraId="089A5649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or English</w:t>
            </w:r>
          </w:p>
          <w:p w14:paraId="23ECDE8D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Touch Pad</w:t>
            </w:r>
          </w:p>
          <w:p w14:paraId="51228B42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53A1F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AC Adapter, Wireless Optical USB Mouse, Anti-Virus S/W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D37441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A1FB5E9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pct"/>
          </w:tcPr>
          <w:p w14:paraId="6D926C6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554C30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1BE2E66D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6ACA2F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57F4C23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Potable Station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63CB5B6B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Enough storage to accommodate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8 or more notebooks</w:t>
            </w:r>
          </w:p>
          <w:p w14:paraId="0B7F14DB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Portable interface</w:t>
            </w:r>
          </w:p>
          <w:p w14:paraId="254FC82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Charging system </w:t>
            </w:r>
          </w:p>
          <w:p w14:paraId="00BDB17F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Security lock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4F1342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CA26E58" w14:textId="77777777" w:rsidR="00EB4197" w:rsidRPr="006E70BF" w:rsidRDefault="00EB4197" w:rsidP="00FF4396">
            <w:pPr>
              <w:jc w:val="center"/>
              <w:rPr>
                <w:rFonts w:ascii="Times New Roman" w:eastAsia="돋움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E70011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9E7C7A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47897FC9" w14:textId="77777777" w:rsidTr="00FF4396">
        <w:trPr>
          <w:trHeight w:val="631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14:paraId="6AAEA32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8" w:type="pct"/>
            <w:vMerge w:val="restart"/>
            <w:shd w:val="clear" w:color="auto" w:fill="auto"/>
            <w:vAlign w:val="center"/>
            <w:hideMark/>
          </w:tcPr>
          <w:p w14:paraId="48B550C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6EE7CA30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MS-Office, Office University 2010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44779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6ADBCB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605" w:type="pct"/>
          </w:tcPr>
          <w:p w14:paraId="622CB96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8D17BD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0A603305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00F82C3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4BC43C6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24E04C6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Design &amp; Web Premium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19FE9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E47C3F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14:paraId="5235928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C44117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30D34E73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2792004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2721D69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58318803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Production Premium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cr/>
              <w:t>St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</w:t>
            </w: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3BC748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359207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14:paraId="7D3EA90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E755C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03E47569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3575555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7158A47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70AAD866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Creative Suite 6 Master Collection Student and Teacher Edition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3CB976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A3E02C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14:paraId="5ADBDEE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00466B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7E6C6B28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6E790034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3309BA8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1745E620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 painter 12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9A109F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47C8A0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8C8793A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DDF668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7109C95B" w14:textId="77777777" w:rsidTr="00FF4396">
        <w:trPr>
          <w:trHeight w:val="631"/>
        </w:trPr>
        <w:tc>
          <w:tcPr>
            <w:tcW w:w="338" w:type="pct"/>
            <w:vMerge/>
            <w:shd w:val="clear" w:color="auto" w:fill="auto"/>
            <w:noWrap/>
            <w:vAlign w:val="center"/>
            <w:hideMark/>
          </w:tcPr>
          <w:p w14:paraId="2057C6F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Merge/>
            <w:shd w:val="clear" w:color="auto" w:fill="auto"/>
            <w:vAlign w:val="center"/>
            <w:hideMark/>
          </w:tcPr>
          <w:p w14:paraId="62786E5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412E9298" w14:textId="77777777" w:rsidR="00EB4197" w:rsidRPr="006E70BF" w:rsidRDefault="00EB4197" w:rsidP="00FF4396">
            <w:pPr>
              <w:jc w:val="left"/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b/>
                <w:i/>
                <w:sz w:val="24"/>
                <w:szCs w:val="24"/>
              </w:rPr>
              <w:t>CorelDRAW Graphics Suite X6 or above (latest)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BA9C86" w14:textId="77777777" w:rsidR="00EB4197" w:rsidRPr="006E70BF" w:rsidRDefault="00EB4197" w:rsidP="00FF4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C13893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돋움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483AFD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AFE838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2AC37F71" w14:textId="77777777" w:rsidTr="00FF4396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F7EA20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8" w:type="pct"/>
            <w:shd w:val="clear" w:color="auto" w:fill="auto"/>
            <w:vAlign w:val="center"/>
            <w:hideMark/>
          </w:tcPr>
          <w:p w14:paraId="581B4EBF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5" w:type="pct"/>
            <w:shd w:val="clear" w:color="auto" w:fill="auto"/>
            <w:vAlign w:val="center"/>
            <w:hideMark/>
          </w:tcPr>
          <w:p w14:paraId="2AA8CB8E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22 Port): Cat 7A and miscellaneous materials</w:t>
            </w:r>
          </w:p>
          <w:p w14:paraId="2895DC15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8CEC6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70913DCB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C99F9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AB977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0DD5D1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748CDB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F08AC3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8FCD424" w14:textId="77777777" w:rsidR="00EB4197" w:rsidRPr="006E70BF" w:rsidRDefault="00EB4197" w:rsidP="00EB4197">
      <w:pPr>
        <w:rPr>
          <w:rFonts w:ascii="Times New Roman" w:hAnsi="Times New Roman" w:cs="Times New Roman"/>
          <w:sz w:val="24"/>
          <w:szCs w:val="24"/>
        </w:rPr>
      </w:pPr>
    </w:p>
    <w:p w14:paraId="06632480" w14:textId="77777777" w:rsidR="00EB4197" w:rsidRPr="006E70BF" w:rsidRDefault="00EB4197" w:rsidP="00EB4197">
      <w:pPr>
        <w:rPr>
          <w:rFonts w:ascii="Times New Roman" w:hAnsi="Times New Roman" w:cs="Times New Roman"/>
          <w:sz w:val="24"/>
          <w:szCs w:val="24"/>
        </w:rPr>
      </w:pPr>
    </w:p>
    <w:p w14:paraId="247BF78D" w14:textId="77777777" w:rsidR="00EB4197" w:rsidRPr="006E70BF" w:rsidRDefault="00EB4197" w:rsidP="00EB4197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EB4197" w:rsidRPr="006E70BF" w14:paraId="717611C7" w14:textId="77777777" w:rsidTr="00FF4396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D4A6C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0EEFDD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14EDB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F160A1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14A25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DA55ACB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4B990BF7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96CE410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EB4197" w:rsidRPr="006E70BF" w14:paraId="24887696" w14:textId="77777777" w:rsidTr="00FF4396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994E292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3FC4EEC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10A20AB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Desk: 22EA</w:t>
            </w:r>
          </w:p>
          <w:p w14:paraId="7C93ECB3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22EA</w:t>
            </w:r>
          </w:p>
          <w:p w14:paraId="51EC9227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바탕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BAFC29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0C95F05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84F0AF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B64C93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EB4197" w:rsidRPr="006E70BF" w14:paraId="4ABB2054" w14:textId="77777777" w:rsidTr="00FF4396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23A1B08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A2BC0C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6B8F2E9D" w14:textId="77777777" w:rsidR="00EB4197" w:rsidRPr="006E70BF" w:rsidRDefault="00EB4197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6EFC3033" w14:textId="77777777" w:rsidR="00EB4197" w:rsidRPr="006E70BF" w:rsidRDefault="00EB4197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BD1F569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0C091BE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6A3DC46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7463063" w14:textId="77777777" w:rsidR="00EB4197" w:rsidRPr="006E70BF" w:rsidRDefault="00EB4197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7D4129B" w14:textId="77777777" w:rsidR="00EB4197" w:rsidRPr="006E70BF" w:rsidRDefault="00EB4197" w:rsidP="001344C2">
      <w:pPr>
        <w:rPr>
          <w:rFonts w:ascii="Times New Roman" w:hAnsi="Times New Roman" w:cs="Times New Roman"/>
          <w:sz w:val="24"/>
          <w:szCs w:val="24"/>
        </w:rPr>
      </w:pPr>
    </w:p>
    <w:p w14:paraId="6DDA80D9" w14:textId="77777777" w:rsidR="00EB4197" w:rsidRPr="006E70BF" w:rsidRDefault="00EB4197" w:rsidP="001344C2">
      <w:pPr>
        <w:rPr>
          <w:rFonts w:ascii="Times New Roman" w:hAnsi="Times New Roman" w:cs="Times New Roman"/>
          <w:sz w:val="24"/>
          <w:szCs w:val="24"/>
        </w:rPr>
      </w:pPr>
    </w:p>
    <w:p w14:paraId="728DFC0A" w14:textId="77777777" w:rsidR="00EB4197" w:rsidRPr="006E70BF" w:rsidRDefault="00EB4197" w:rsidP="001344C2">
      <w:pPr>
        <w:rPr>
          <w:rFonts w:ascii="Times New Roman" w:hAnsi="Times New Roman" w:cs="Times New Roman"/>
          <w:sz w:val="24"/>
          <w:szCs w:val="24"/>
        </w:rPr>
      </w:pPr>
    </w:p>
    <w:p w14:paraId="4C0B0B89" w14:textId="77777777" w:rsidR="00D629DF" w:rsidRPr="006E70BF" w:rsidRDefault="00EB4197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8</w:t>
      </w:r>
      <w:r w:rsidR="00446DB2" w:rsidRPr="006E70BF">
        <w:rPr>
          <w:rFonts w:ascii="Times New Roman" w:hAnsi="Times New Roman" w:cs="Times New Roman"/>
          <w:sz w:val="24"/>
          <w:szCs w:val="24"/>
        </w:rPr>
        <w:t xml:space="preserve">) </w:t>
      </w:r>
      <w:r w:rsidR="00D629DF" w:rsidRPr="006E70BF">
        <w:rPr>
          <w:rFonts w:ascii="Times New Roman" w:hAnsi="Times New Roman" w:cs="Times New Roman"/>
          <w:sz w:val="24"/>
          <w:szCs w:val="24"/>
        </w:rPr>
        <w:t>Multimedia Classroom</w:t>
      </w:r>
      <w:r w:rsidRPr="006E70BF">
        <w:rPr>
          <w:rFonts w:ascii="Times New Roman" w:hAnsi="Times New Roman" w:cs="Times New Roman"/>
          <w:sz w:val="24"/>
          <w:szCs w:val="24"/>
        </w:rPr>
        <w:t xml:space="preserve"> Type A</w:t>
      </w:r>
    </w:p>
    <w:p w14:paraId="5EC66301" w14:textId="77777777" w:rsidR="00A32D3A" w:rsidRPr="006E70BF" w:rsidRDefault="00A32D3A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7BD10E34" w14:textId="77777777" w:rsidR="001344C2" w:rsidRPr="006E70BF" w:rsidRDefault="007C5BC4" w:rsidP="001344C2">
      <w:pPr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 - H/W and S/W</w:t>
      </w:r>
    </w:p>
    <w:p w14:paraId="1E1ACFDD" w14:textId="77777777" w:rsidR="00A32D3A" w:rsidRPr="006E70BF" w:rsidRDefault="00A32D3A" w:rsidP="001344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6"/>
        <w:gridCol w:w="1986"/>
        <w:gridCol w:w="4535"/>
        <w:gridCol w:w="993"/>
        <w:gridCol w:w="849"/>
        <w:gridCol w:w="1561"/>
        <w:gridCol w:w="2167"/>
      </w:tblGrid>
      <w:tr w:rsidR="00877341" w:rsidRPr="006E70BF" w14:paraId="3E76C918" w14:textId="77777777" w:rsidTr="00877341">
        <w:trPr>
          <w:trHeight w:val="403"/>
        </w:trPr>
        <w:tc>
          <w:tcPr>
            <w:tcW w:w="31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A50537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C5BDBD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0CBC54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A18CA1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2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9CB31D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89022F9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0C9A8736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F41E83A" w14:textId="77777777" w:rsidR="00877341" w:rsidRPr="006E70BF" w:rsidRDefault="00877341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22968FAA" w14:textId="77777777" w:rsidTr="00877341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0D774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5A4FB2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A. Electronic Desk Board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54357BC" w14:textId="77777777" w:rsidR="008A752E" w:rsidRPr="006E70BF" w:rsidRDefault="008A752E" w:rsidP="00A32D3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389C85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7D6E9E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1AD7FCE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B0E671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33B8EB9" w14:textId="77777777" w:rsidTr="00877341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512353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6904B4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8A3F95F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15A2758D" w14:textId="77777777" w:rsidR="0024578C" w:rsidRPr="006E70BF" w:rsidRDefault="00ED7AD3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Graphics: </w:t>
            </w:r>
            <w:r w:rsidR="0024578C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1GB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24578C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above</w:t>
            </w:r>
          </w:p>
          <w:p w14:paraId="14845301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33710A5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12A7195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2F8478C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081B018E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0F17571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0D74D12B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920DB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 &amp;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 Encoder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8BE614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A6B3F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852D60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CE9DFC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383A62C" w14:textId="77777777" w:rsidTr="00877341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DEFB1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B54724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1B21464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57C53C7C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 above</w:t>
            </w:r>
          </w:p>
          <w:p w14:paraId="44AE3A23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6AF9296D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73B73D32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57B39814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1FDE2D48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297BD9DB" w14:textId="77777777" w:rsidR="0024578C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0F6170F7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7755F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29E757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40DE3D3" w14:textId="77777777" w:rsidR="00843717" w:rsidRPr="006E70BF" w:rsidRDefault="00843717" w:rsidP="00B26BC0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605" w:type="pct"/>
          </w:tcPr>
          <w:p w14:paraId="63E9DE1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DFAA47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E69AF2C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C8AAA0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EA958F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1C6925C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49E9A7B7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3FE95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16DA7193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5543C6E7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24327618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3EE938F5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AD85D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308B1498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21cpm</w:t>
            </w:r>
          </w:p>
          <w:p w14:paraId="62A1D685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21cpm</w:t>
            </w:r>
          </w:p>
          <w:p w14:paraId="75AF9B35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CE239DC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3DD2A5A2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5529034E" w14:textId="77777777" w:rsidR="00A04475" w:rsidRPr="006E70BF" w:rsidRDefault="00535DA6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Speed(Black): 11ipm or higher</w:t>
            </w:r>
          </w:p>
          <w:p w14:paraId="21709DCE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2B2D6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7D73B51F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5AF8705A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07FB23E9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 or up to 250pages</w:t>
            </w:r>
          </w:p>
          <w:p w14:paraId="489D54BF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8F894" w14:textId="77777777" w:rsidR="00A04475" w:rsidRPr="006E70BF" w:rsidRDefault="00A04475" w:rsidP="00A04475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76F533C2" w14:textId="77777777" w:rsidR="00A04475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37CF8C31" w14:textId="77777777" w:rsidR="008A752E" w:rsidRPr="006E70BF" w:rsidRDefault="00A04475" w:rsidP="00A04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042113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9C180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0C53316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E9AA99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1842944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771FB3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ABFF4E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1222BAF" w14:textId="77777777" w:rsidR="008A752E" w:rsidRPr="006E70BF" w:rsidRDefault="00F87FAC" w:rsidP="00B26BC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MS-Office</w:t>
            </w:r>
            <w:r w:rsidR="008A752E" w:rsidRPr="006E70BF">
              <w:rPr>
                <w:rFonts w:ascii="Times New Roman" w:hAnsi="Times New Roman" w:cs="Times New Roman"/>
                <w:sz w:val="24"/>
                <w:szCs w:val="24"/>
              </w:rPr>
              <w:t>, Office University 2010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6F2D18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C5C4882" w14:textId="77777777" w:rsidR="00843717" w:rsidRPr="006E70BF" w:rsidRDefault="00843717" w:rsidP="00B26BC0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605" w:type="pct"/>
          </w:tcPr>
          <w:p w14:paraId="5B568CC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2646BB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58432D1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2FBF8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0D2EC1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e-Podium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26B72790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Stand Type</w:t>
            </w:r>
          </w:p>
          <w:p w14:paraId="5B757B8E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Top unit equipped with a minimum 21” writable LCD touch monitor. </w:t>
            </w:r>
          </w:p>
          <w:p w14:paraId="4511D1EC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and monitor locking system to prevent theft.</w:t>
            </w:r>
          </w:p>
          <w:p w14:paraId="57AF34AF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Built-in board cable and microphone </w:t>
            </w:r>
          </w:p>
          <w:p w14:paraId="7784F144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8B9C9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Gooseneck Microphone, content authoring S/W</w:t>
            </w:r>
          </w:p>
          <w:p w14:paraId="2F6C2611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D300B" w14:textId="77777777" w:rsidR="008A752E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 This product shall come from the same manufacturer of the Interactive Display Board.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628F5F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C716BD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7641C4E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42CCB6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DEEE846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B9E543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410B49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Interactive Display Board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FECE80F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Size: 82", LED Panel</w:t>
            </w:r>
          </w:p>
          <w:p w14:paraId="1E8F742C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16:9 aspect ratio</w:t>
            </w:r>
          </w:p>
          <w:p w14:paraId="006884F8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1920×1080(1080P, Full HD</w:t>
            </w:r>
          </w:p>
          <w:p w14:paraId="44C1CE6C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Brightness: 450(cd/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㎡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5A18E525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Contrast : 5000:1</w:t>
            </w:r>
          </w:p>
          <w:p w14:paraId="081B917D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Interface : USB, Plug and Play</w:t>
            </w:r>
          </w:p>
          <w:p w14:paraId="24A9221B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E3A68" w14:textId="77777777" w:rsidR="008A752E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cables and accessories, S/W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6635E0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D1B1FD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74A23BB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EDA0B4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32E5263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151A49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424028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B. Audio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482E94A" w14:textId="77777777" w:rsidR="008A752E" w:rsidRPr="006E70BF" w:rsidRDefault="008A752E" w:rsidP="00166C2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D3C7E5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C7D43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5125A26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BD3B0B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9C868C3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31B82D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17875D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54E5262" w14:textId="77777777" w:rsidR="008A752E" w:rsidRPr="006E70BF" w:rsidRDefault="008A752E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Handheld Transmitter</w:t>
            </w:r>
          </w:p>
          <w:p w14:paraId="08BB7529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Input Level:  +2 dBV maximum at -10dB position</w:t>
            </w:r>
          </w:p>
          <w:p w14:paraId="1A8A6D87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Gain Adjustment Range: 10dB </w:t>
            </w:r>
          </w:p>
          <w:p w14:paraId="4B98A065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RF Transmitter Output: 30mW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Maximum</w:t>
            </w:r>
          </w:p>
          <w:p w14:paraId="394E200E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Life  8 hours (alkaline)</w:t>
            </w:r>
          </w:p>
          <w:p w14:paraId="05307901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Microphone</w:t>
            </w:r>
          </w:p>
          <w:p w14:paraId="2F9ECC84" w14:textId="77777777" w:rsidR="008A752E" w:rsidRPr="006E70BF" w:rsidRDefault="008A752E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8C3C8" w14:textId="77777777" w:rsidR="008A752E" w:rsidRPr="006E70BF" w:rsidRDefault="008A752E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Receiver: </w:t>
            </w:r>
          </w:p>
          <w:p w14:paraId="231BDC13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XLR connector (into 600 Ω load): –13 dBV</w:t>
            </w:r>
          </w:p>
          <w:p w14:paraId="7ED687A9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XLR Out: </w:t>
            </w:r>
            <w:r w:rsidR="005E56F5" w:rsidRPr="006E70BF">
              <w:rPr>
                <w:rFonts w:ascii="Times New Roman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balanced</w:t>
            </w:r>
          </w:p>
          <w:p w14:paraId="071F5888" w14:textId="77777777" w:rsidR="008A752E" w:rsidRPr="006E70BF" w:rsidRDefault="008A752E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40FE1" w14:textId="77777777" w:rsidR="008A752E" w:rsidRPr="006E70BF" w:rsidRDefault="008A752E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external power supply</w:t>
            </w:r>
          </w:p>
          <w:p w14:paraId="4332069A" w14:textId="77777777" w:rsidR="008A752E" w:rsidRPr="006E70BF" w:rsidRDefault="008A752E" w:rsidP="0006700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0FF1" w14:textId="77777777" w:rsidR="008A752E" w:rsidRPr="006E70BF" w:rsidRDefault="008A752E" w:rsidP="0010513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frequency rate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554941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367F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0B784E9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16AD05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E8B7A3A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867C6A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03D996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Wired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63344AF" w14:textId="77777777" w:rsidR="008A752E" w:rsidRPr="006E70BF" w:rsidRDefault="008A752E" w:rsidP="000E39B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Type: Dynamic</w:t>
            </w:r>
          </w:p>
          <w:p w14:paraId="07DECADD" w14:textId="77777777" w:rsidR="008A752E" w:rsidRPr="006E70BF" w:rsidRDefault="008A752E" w:rsidP="000E39B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50 to 15,000 Hz</w:t>
            </w:r>
          </w:p>
          <w:p w14:paraId="0919479F" w14:textId="77777777" w:rsidR="008A752E" w:rsidRPr="006E70BF" w:rsidRDefault="008A752E" w:rsidP="000E39B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Polar Pattern: Cardioid</w:t>
            </w:r>
          </w:p>
          <w:p w14:paraId="29DD4F3E" w14:textId="77777777" w:rsidR="008A752E" w:rsidRPr="006E70BF" w:rsidRDefault="008A752E" w:rsidP="000E39B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 –54.5 dBV/Pa (1.85 mV)</w:t>
            </w:r>
          </w:p>
          <w:p w14:paraId="2A35C502" w14:textId="77777777" w:rsidR="005D3B28" w:rsidRPr="006E70BF" w:rsidRDefault="005D3B28" w:rsidP="005D3B28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39C24" w14:textId="77777777" w:rsidR="005D3B28" w:rsidRPr="006E70BF" w:rsidRDefault="005D3B28" w:rsidP="005D3B28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10m Cable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019F6A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F1956B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3A216F3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FB49A2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8D58636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7DCE0A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FA361D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DSP Mixer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9EDB358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Acoustical Echo Cancellation</w:t>
            </w:r>
          </w:p>
          <w:p w14:paraId="2F063E4A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Noise Cancellation</w:t>
            </w:r>
          </w:p>
          <w:p w14:paraId="1D907886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telephone interface and </w:t>
            </w:r>
            <w:r w:rsidR="00843717" w:rsidRPr="006E70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 power amplication</w:t>
            </w:r>
          </w:p>
          <w:p w14:paraId="4A6C65C6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B894681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 Performance</w:t>
            </w:r>
          </w:p>
          <w:p w14:paraId="1C629A15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20Hz to 22KHz ±1dB</w:t>
            </w:r>
          </w:p>
          <w:p w14:paraId="0DBDDB98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Dynamic Range: </w:t>
            </w:r>
            <w:r w:rsidR="00843717" w:rsidRPr="006E70B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dB(non A-weighted)</w:t>
            </w:r>
          </w:p>
          <w:p w14:paraId="479E0007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1373F406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Matrix Mixing Parameters</w:t>
            </w:r>
          </w:p>
          <w:p w14:paraId="626537B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12 analog in/out</w:t>
            </w:r>
          </w:p>
          <w:p w14:paraId="601811EB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18 expansion bus in/out</w:t>
            </w:r>
          </w:p>
          <w:p w14:paraId="1674506C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assignable processing blocks in/out</w:t>
            </w:r>
          </w:p>
          <w:p w14:paraId="073DEFDE" w14:textId="77777777" w:rsidR="0024578C" w:rsidRPr="006E70BF" w:rsidRDefault="005342F6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4X</w:t>
            </w:r>
            <w:r w:rsidR="00843717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35W </w:t>
            </w:r>
            <w:r w:rsidR="0024578C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speaker amplication</w:t>
            </w:r>
          </w:p>
          <w:p w14:paraId="6E27C6B3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telco input/1 telco out</w:t>
            </w:r>
          </w:p>
          <w:p w14:paraId="06FEC3EE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76AF4186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Control</w:t>
            </w:r>
          </w:p>
          <w:p w14:paraId="3C719722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10/100 Mbps Ethernet Network Port and PC Port </w:t>
            </w:r>
          </w:p>
          <w:p w14:paraId="6CBFCB17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RS-232(DB-9 female)</w:t>
            </w:r>
          </w:p>
          <w:p w14:paraId="14DF2619" w14:textId="77777777" w:rsidR="0024578C" w:rsidRPr="006E70BF" w:rsidRDefault="0024578C" w:rsidP="0024578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USB 2.0 compatible</w:t>
            </w:r>
          </w:p>
          <w:p w14:paraId="4FC5408F" w14:textId="77777777" w:rsidR="0024578C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5D4A7F9F" w14:textId="77777777" w:rsidR="008A752E" w:rsidRPr="006E70BF" w:rsidRDefault="0024578C" w:rsidP="0024578C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Including Configuration and Admin Software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E0ED02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954366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EB78C7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293BD6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301AAD6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28A9A2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A48065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Ceiling Speaker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828C293" w14:textId="77777777" w:rsidR="008A752E" w:rsidRPr="006E70BF" w:rsidRDefault="008A752E" w:rsidP="00BC051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range (-10 dB): 80 Hz - 20 kHz</w:t>
            </w:r>
          </w:p>
          <w:p w14:paraId="5EBD625C" w14:textId="77777777" w:rsidR="008A752E" w:rsidRPr="006E70BF" w:rsidRDefault="008A752E" w:rsidP="00BC051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handling (pink noise): 20 W</w:t>
            </w:r>
          </w:p>
          <w:p w14:paraId="22733EE9" w14:textId="77777777" w:rsidR="008A752E" w:rsidRPr="006E70BF" w:rsidRDefault="008A752E" w:rsidP="00BC051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86 dB, 1 W @ 1 m, 1/2 space</w:t>
            </w:r>
          </w:p>
          <w:p w14:paraId="3A41422B" w14:textId="77777777" w:rsidR="008A752E" w:rsidRPr="006E70BF" w:rsidRDefault="008A752E" w:rsidP="00BC051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Nominal impedance: 8 Ω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494371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11AA5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5" w:type="pct"/>
          </w:tcPr>
          <w:p w14:paraId="41C1C9A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2625FC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460634E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203C78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609920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C. Video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834F609" w14:textId="77777777" w:rsidR="008A752E" w:rsidRPr="006E70BF" w:rsidRDefault="008A752E" w:rsidP="00166C2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42CF84A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E21865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572A7E0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430EF7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685ACEF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0CE797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C165A5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Matrix Switcher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094978B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RGBHV+Stereo, 8in 8out </w:t>
            </w:r>
          </w:p>
          <w:p w14:paraId="1F868478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 Control</w:t>
            </w:r>
          </w:p>
          <w:p w14:paraId="0694A253" w14:textId="77777777" w:rsidR="008A752E" w:rsidRPr="006E70BF" w:rsidRDefault="008A752E" w:rsidP="004F761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0F23FC82" w14:textId="77777777" w:rsidR="008A752E" w:rsidRPr="006E70BF" w:rsidRDefault="008A752E" w:rsidP="004F761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Audio </w:t>
            </w:r>
          </w:p>
          <w:p w14:paraId="729ABD19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+14dBu, unbalanced</w:t>
            </w:r>
          </w:p>
          <w:p w14:paraId="355558ED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18KΩ</w:t>
            </w:r>
          </w:p>
          <w:p w14:paraId="264144DB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 Level(max): +14dBu, unbalanced</w:t>
            </w:r>
          </w:p>
          <w:p w14:paraId="30FB4759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Output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50Ω</w:t>
            </w:r>
          </w:p>
          <w:p w14:paraId="32ECE73E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3T</w:t>
            </w:r>
          </w:p>
          <w:p w14:paraId="456FFB0F" w14:textId="77777777" w:rsidR="008A752E" w:rsidRPr="006E70BF" w:rsidRDefault="008A752E" w:rsidP="004F761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73FF3780" w14:textId="77777777" w:rsidR="008A752E" w:rsidRPr="006E70BF" w:rsidRDefault="008A752E" w:rsidP="004F761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Wideband Video</w:t>
            </w:r>
          </w:p>
          <w:p w14:paraId="21012D87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+/- 1.5V</w:t>
            </w:r>
          </w:p>
          <w:p w14:paraId="453C499E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75Ω</w:t>
            </w:r>
          </w:p>
          <w:p w14:paraId="34E1075E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300MHz or more (+/- 3dB)</w:t>
            </w:r>
          </w:p>
          <w:p w14:paraId="37E47A3D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Input Level(max): +/- 5V</w:t>
            </w:r>
          </w:p>
          <w:p w14:paraId="53324EE0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Output Level(max): +/- 5V</w:t>
            </w:r>
          </w:p>
          <w:p w14:paraId="4C08C39C" w14:textId="77777777" w:rsidR="008A752E" w:rsidRPr="006E70BF" w:rsidRDefault="008A752E" w:rsidP="004F761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HD-15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745288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30189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72B002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7B2196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075CAB7" w14:textId="77777777" w:rsidTr="00C47E0A">
        <w:trPr>
          <w:trHeight w:val="132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14813E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553179C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Visual Presenter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61901AF" w14:textId="77777777" w:rsidR="008A752E" w:rsidRPr="006E70BF" w:rsidRDefault="008A752E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Capture area : 420 x 336(mm)</w:t>
            </w:r>
          </w:p>
          <w:p w14:paraId="68627A3A" w14:textId="77777777" w:rsidR="008A752E" w:rsidRPr="006E70BF" w:rsidRDefault="008A752E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Focus : Auto / Manual</w:t>
            </w:r>
          </w:p>
          <w:p w14:paraId="24F7F33D" w14:textId="77777777" w:rsidR="008A752E" w:rsidRPr="006E70BF" w:rsidRDefault="008A752E" w:rsidP="003E7E2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Camera Module: 42X Zoom, 1,300,000 pixels</w:t>
            </w:r>
          </w:p>
          <w:p w14:paraId="573B41C7" w14:textId="77777777" w:rsidR="008A752E" w:rsidRPr="006E70BF" w:rsidRDefault="008A752E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Input: VGA(15pin D-Sub</w:t>
            </w:r>
          </w:p>
          <w:p w14:paraId="1757483C" w14:textId="77777777" w:rsidR="008A752E" w:rsidRPr="006E70BF" w:rsidRDefault="008A752E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Output: VGA(15pin D-Sub), DVI</w:t>
            </w:r>
          </w:p>
          <w:p w14:paraId="0A7AF094" w14:textId="77777777" w:rsidR="008A752E" w:rsidRPr="006E70BF" w:rsidRDefault="00843717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Interface: RS-232C, USB</w:t>
            </w:r>
            <w:r w:rsidR="008A752E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, SD Memory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96C1BE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7676D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2B9990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5307E9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1BDBAE6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1EE901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81BAD3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Video Conference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8D1A492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Video Standards and Protocols</w:t>
            </w:r>
          </w:p>
          <w:p w14:paraId="2DA363B6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H.264 / H.263++ / H.261 / H.239 / People+Content / H.263 &amp; H.264 Video Error Concealment</w:t>
            </w:r>
          </w:p>
          <w:p w14:paraId="7034FB74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B9F9624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People Video Resolution</w:t>
            </w:r>
          </w:p>
          <w:p w14:paraId="744FA670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720p, 30fps at 1 Mbps–2 Mbps </w:t>
            </w:r>
          </w:p>
          <w:p w14:paraId="2EB0FBD8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4SIF (704 x 480)/4CIF (704 x 576) at 256 Kbps-2 Mbps</w:t>
            </w:r>
          </w:p>
          <w:p w14:paraId="56BA4956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SIF (352 x 240), CIF (352 x 288)</w:t>
            </w:r>
          </w:p>
          <w:p w14:paraId="439C471A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QSIF (176 x 120), QCIF (176 x 144)</w:t>
            </w:r>
          </w:p>
          <w:p w14:paraId="5D6088A2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5B66A709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Content Video Resolution</w:t>
            </w:r>
          </w:p>
          <w:p w14:paraId="0C22EB99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Up to 720p </w:t>
            </w:r>
          </w:p>
          <w:p w14:paraId="32B51291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Input: SXGA (1280x1024), XGA (1024 x 768),SVGA (800 x 600), VGA (640 x 480)</w:t>
            </w:r>
          </w:p>
          <w:p w14:paraId="6796112D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Output: XGA (1024x768), SVGA (800x600)</w:t>
            </w:r>
          </w:p>
          <w:p w14:paraId="031DD6A6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2AC055FA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 Standards and Protocols</w:t>
            </w:r>
          </w:p>
          <w:p w14:paraId="2FAF3017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Stereo Surround</w:t>
            </w:r>
          </w:p>
          <w:p w14:paraId="6ED4ABC8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22 kHz bandwidth </w:t>
            </w:r>
          </w:p>
          <w:p w14:paraId="6FCF1828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14 kHz bandwidth, G.722.1</w:t>
            </w:r>
          </w:p>
          <w:p w14:paraId="76DEA426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564C3C1E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Other ITU-Supported Standards</w:t>
            </w:r>
          </w:p>
          <w:p w14:paraId="45AB1D8B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H.221 communications</w:t>
            </w:r>
          </w:p>
          <w:p w14:paraId="509944BF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H.224/H.281 far-end camera control</w:t>
            </w:r>
          </w:p>
          <w:p w14:paraId="22EF38C4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H.323 Annex Q far-end camera control</w:t>
            </w:r>
          </w:p>
          <w:p w14:paraId="4E6187D3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H.225, H.245, H.241, H.331</w:t>
            </w:r>
          </w:p>
          <w:p w14:paraId="0EA49494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H.239 dual stream</w:t>
            </w:r>
          </w:p>
          <w:p w14:paraId="5AE4ACF5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H.231 in multipoint calls</w:t>
            </w:r>
          </w:p>
          <w:p w14:paraId="11CC1FE1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H.243 chair control</w:t>
            </w:r>
          </w:p>
          <w:p w14:paraId="5EEFAB4A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H.460 NAT/firewall traversal</w:t>
            </w:r>
          </w:p>
          <w:p w14:paraId="2B8B2AB3" w14:textId="77777777" w:rsidR="008A752E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BONDING, Mode 1</w:t>
            </w:r>
          </w:p>
          <w:p w14:paraId="14F1CF53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1BAB62C5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document share function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8F8DB3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DFE709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531759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57918EB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37E1F41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B7E6F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825652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Camera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DA682ED" w14:textId="77777777" w:rsidR="00BB36FA" w:rsidRPr="006E70BF" w:rsidRDefault="00BB36FA" w:rsidP="00BB36F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PTZ Camera</w:t>
            </w:r>
          </w:p>
          <w:p w14:paraId="27F99E4F" w14:textId="77777777" w:rsidR="00BB36FA" w:rsidRPr="006E70BF" w:rsidRDefault="00521B4E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Image device: 1/3 type</w:t>
            </w:r>
            <w:r w:rsidR="00BB36FA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, CMOS</w:t>
            </w:r>
          </w:p>
          <w:p w14:paraId="2E3AF8DE" w14:textId="77777777" w:rsidR="00BB36FA" w:rsidRPr="006E70BF" w:rsidRDefault="00C47E0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Video signal:  10</w:t>
            </w:r>
            <w:r w:rsidR="00FA00AC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/59.94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="00FA00AC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, 1080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. 1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080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/29.97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, 1080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25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, 720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/59.94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,720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/50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/720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/29.97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,720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/25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 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ntsc/pal</w:t>
            </w:r>
          </w:p>
          <w:p w14:paraId="276A3105" w14:textId="77777777" w:rsidR="00BB36FA" w:rsidRPr="006E70BF" w:rsidRDefault="00521B4E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Lens: 10x optical/ 4</w:t>
            </w:r>
            <w:r w:rsidR="00BB36FA"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x digita</w:t>
            </w:r>
            <w:r w:rsidR="00470794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</w:t>
            </w:r>
          </w:p>
          <w:p w14:paraId="2FE75486" w14:textId="77777777" w:rsidR="008A752E" w:rsidRPr="006E70BF" w:rsidRDefault="00560EB9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Video out: HD-SDI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, Analog Component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8A26C0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16153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6C39ABC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B811E8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4FD65FC1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881C93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611438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Motion Detection Camera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F59931A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Sensor Camera</w:t>
            </w:r>
          </w:p>
          <w:p w14:paraId="6A6D113A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CCD Fix Type Camera</w:t>
            </w:r>
          </w:p>
          <w:p w14:paraId="753AD487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1/3” High Resolution CCD</w:t>
            </w:r>
          </w:p>
          <w:p w14:paraId="6CF845E9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Total Pixels: 811(H)x506(V)</w:t>
            </w:r>
          </w:p>
          <w:p w14:paraId="0B9EFA0D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Effective Pixels: 768(H)x494(V)</w:t>
            </w:r>
          </w:p>
          <w:p w14:paraId="6CEB88AE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Resolution: More than 630TV Lines</w:t>
            </w:r>
          </w:p>
          <w:p w14:paraId="22E771C0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24039404" w14:textId="77777777" w:rsidR="008A752E" w:rsidRPr="006E70BF" w:rsidRDefault="008A752E" w:rsidP="00BD290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Motion Tracking Controller</w:t>
            </w:r>
          </w:p>
          <w:p w14:paraId="385218F2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E6600CPU, 1GB SDRAM, 120GB HDD, Composite Video Input, Rack Type</w:t>
            </w:r>
          </w:p>
          <w:p w14:paraId="4093DE4C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Motion tracking Control H/W</w:t>
            </w:r>
          </w:p>
          <w:p w14:paraId="03C3D00C" w14:textId="77777777" w:rsidR="008A752E" w:rsidRPr="006E70BF" w:rsidRDefault="008A752E" w:rsidP="00BD290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RS-232C, USB interface</w:t>
            </w:r>
          </w:p>
          <w:p w14:paraId="0A1105F3" w14:textId="77777777" w:rsidR="008A752E" w:rsidRPr="006E70BF" w:rsidRDefault="008A752E" w:rsidP="00BD290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4A1DE77C" w14:textId="77777777" w:rsidR="008A752E" w:rsidRPr="006E70BF" w:rsidRDefault="008A752E" w:rsidP="00BD290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Including Cam Motion S/W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846605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EEA600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07249B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B82467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4DE6E02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245A2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3A4AC9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Monitor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F7D1B4E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Screen Size: 42"</w:t>
            </w:r>
          </w:p>
          <w:p w14:paraId="5D8D5700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Resolution: 1920 x 1080p</w:t>
            </w:r>
          </w:p>
          <w:p w14:paraId="124F88C6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Display Type: LED</w:t>
            </w:r>
          </w:p>
          <w:p w14:paraId="103ECB61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 HDMI port</w:t>
            </w:r>
          </w:p>
          <w:p w14:paraId="540D0B99" w14:textId="77777777" w:rsidR="008A752E" w:rsidRPr="006E70BF" w:rsidRDefault="008A752E" w:rsidP="00617509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1382D1BD" w14:textId="77777777" w:rsidR="008A752E" w:rsidRPr="006E70BF" w:rsidRDefault="008A752E" w:rsidP="00617509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Including Ceiling Type Bracket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CB4FB6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61C892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6FC6CA5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84CC99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DACEA68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42F3FD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3B19B9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D. Classroom Control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FAA99F6" w14:textId="77777777" w:rsidR="008A752E" w:rsidRPr="006E70BF" w:rsidRDefault="008A752E" w:rsidP="00166C2A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4EE175D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A73971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7F785E9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7D0BB4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1B61C00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DA9754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9058C1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Controller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4DC6A5A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7 Configurable RS-232 / RS-422 / RS-485 Serial ports</w:t>
            </w:r>
          </w:p>
          <w:p w14:paraId="46E905A4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Relays</w:t>
            </w:r>
          </w:p>
          <w:p w14:paraId="748A43A9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IR / Serial ports</w:t>
            </w:r>
          </w:p>
          <w:p w14:paraId="7752977D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Digital I/O ports</w:t>
            </w:r>
          </w:p>
          <w:p w14:paraId="368A823C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Communication Networks: AxLink and Ethernet (TCP/IP)</w:t>
            </w:r>
          </w:p>
          <w:p w14:paraId="7AB2F9F5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404 MIPS processor speed</w:t>
            </w:r>
          </w:p>
          <w:p w14:paraId="3F2C14C1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64 MB RAM or 256 MB RAM</w:t>
            </w:r>
          </w:p>
          <w:p w14:paraId="1925078F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GB CompactFlash</w:t>
            </w:r>
          </w:p>
          <w:p w14:paraId="3C9FAB74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MB Non-Volatile Memory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48144F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3F06E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2F7AF1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304FEF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AB3E829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25D16C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83F948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Lecture Touch Control Panel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A32D158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Compact 4.3" size</w:t>
            </w:r>
          </w:p>
          <w:p w14:paraId="4A95FB01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16x9 WQVGA color display</w:t>
            </w:r>
          </w:p>
          <w:p w14:paraId="76CB2DA0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Screen resolution (HV): 480 x 272 pixels</w:t>
            </w:r>
          </w:p>
          <w:p w14:paraId="6BA25247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Available in a high-gloss and textured matte combination finish in your choice of black or white</w:t>
            </w:r>
          </w:p>
          <w:p w14:paraId="4D3B5113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over Ethernet (PoE)</w:t>
            </w:r>
          </w:p>
          <w:p w14:paraId="77A2134D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128 MB Standard memory / 256 MB Flash memory</w:t>
            </w:r>
          </w:p>
          <w:p w14:paraId="1FCB632A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capacitive-touch external button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8A8153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34248A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0EA038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C977D7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D8F05ED" w14:textId="77777777" w:rsidTr="00877341">
        <w:trPr>
          <w:trHeight w:val="631"/>
        </w:trPr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48C1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9A087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Touch Panel</w:t>
            </w:r>
          </w:p>
        </w:tc>
        <w:tc>
          <w:tcPr>
            <w:tcW w:w="17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440D89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Retina display </w:t>
            </w:r>
          </w:p>
          <w:p w14:paraId="11C7F2C0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9.7-inch (diagonal) LED-backlit glossy widescreen Multi-Touch display with IPS technology</w:t>
            </w:r>
          </w:p>
          <w:p w14:paraId="3EB86925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30-pin dock connector port </w:t>
            </w:r>
          </w:p>
          <w:p w14:paraId="43A68F87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3.5-mm stereo headphone minijack </w:t>
            </w:r>
          </w:p>
          <w:p w14:paraId="67DCF4C6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speaker </w:t>
            </w:r>
          </w:p>
          <w:p w14:paraId="22A73BC1" w14:textId="77777777" w:rsidR="008A752E" w:rsidRPr="006E70BF" w:rsidRDefault="008A752E" w:rsidP="0061750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Microphone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1D3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F4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CFD251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76859416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9F3867A" w14:textId="77777777" w:rsidTr="00877341">
        <w:trPr>
          <w:trHeight w:val="631"/>
        </w:trPr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51B3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C242EE" w14:textId="77777777" w:rsidR="008A752E" w:rsidRPr="006E70BF" w:rsidRDefault="008A752E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iPad License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8E6486" w14:textId="77777777" w:rsidR="008A752E" w:rsidRPr="006E70BF" w:rsidRDefault="008A752E" w:rsidP="0010513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Administrators shall be able to control and manage the equipment through iPad.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4E21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45F2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A8D155B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0178FFA1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9192BED" w14:textId="77777777" w:rsidTr="00877341">
        <w:trPr>
          <w:trHeight w:val="631"/>
        </w:trPr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B8A2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09FAAD" w14:textId="77777777" w:rsidR="008A752E" w:rsidRPr="006E70BF" w:rsidRDefault="008A752E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Program Fee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E29C8B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Audio/Visual equipment on/off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429C72F3" w14:textId="77777777" w:rsidR="008A752E" w:rsidRPr="006E70BF" w:rsidRDefault="008A752E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Camera Pan/Tilt/Zoom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06F2AC66" w14:textId="77777777" w:rsidR="008A752E" w:rsidRPr="006E70BF" w:rsidRDefault="008A752E" w:rsidP="0010513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Signal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input/output control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through HD Matrix Switcher and DSP Mixer 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698C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E4F2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FD0DD86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7ACF2DB3" w14:textId="77777777" w:rsidR="008A752E" w:rsidRPr="006E70BF" w:rsidRDefault="008A752E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A4DAC49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5B725B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E2E0E9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Classroom Management S/W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7F239B3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1 Teacher and </w:t>
            </w:r>
            <w:r w:rsidR="00677FF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30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Student License</w:t>
            </w:r>
          </w:p>
          <w:p w14:paraId="229C84A3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91763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management function</w:t>
            </w:r>
          </w:p>
          <w:p w14:paraId="31231751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System recovery/Existing status store</w:t>
            </w:r>
          </w:p>
          <w:p w14:paraId="2A425CE9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Reserved recovery set-up</w:t>
            </w:r>
          </w:p>
          <w:p w14:paraId="4EF3325B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install/delete</w:t>
            </w:r>
          </w:p>
          <w:p w14:paraId="62DFB37C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58180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management function</w:t>
            </w:r>
          </w:p>
          <w:p w14:paraId="7775E317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Screen lock/unlock</w:t>
            </w:r>
          </w:p>
          <w:p w14:paraId="0095D029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Internet lock/unlock</w:t>
            </w:r>
          </w:p>
          <w:p w14:paraId="0E5F7077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Registry lock/unlock</w:t>
            </w:r>
          </w:p>
          <w:p w14:paraId="7E6A4837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Task management lock/unlock</w:t>
            </w:r>
          </w:p>
          <w:p w14:paraId="4E615A28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Program execution lock/unlock</w:t>
            </w:r>
          </w:p>
          <w:p w14:paraId="07CC8F9E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E6721" w14:textId="77777777" w:rsidR="008A752E" w:rsidRPr="006E70BF" w:rsidRDefault="008A752E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Instruction tool</w:t>
            </w:r>
          </w:p>
          <w:p w14:paraId="36B748D0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message</w:t>
            </w:r>
          </w:p>
          <w:p w14:paraId="307115A7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notice message</w:t>
            </w:r>
          </w:p>
          <w:p w14:paraId="7D586315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Remote execution</w:t>
            </w:r>
          </w:p>
          <w:p w14:paraId="42DE1E68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Attendance check/Attendance data print</w:t>
            </w:r>
          </w:p>
          <w:p w14:paraId="5E414655" w14:textId="77777777" w:rsidR="008A752E" w:rsidRPr="006E70BF" w:rsidRDefault="008A752E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Client monitoring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93420D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DBC80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D95365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0528F3C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E955ED3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0D7754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4BA8699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E. Miscellaneous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2CA6DB3" w14:textId="77777777" w:rsidR="008A752E" w:rsidRPr="006E70BF" w:rsidRDefault="008A752E" w:rsidP="00BF00F8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ADF6F3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BAE00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443081B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3EC62C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4688389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363C74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55DFD32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6B4E846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Output Power Capacity: 10 KVA</w:t>
            </w:r>
          </w:p>
          <w:p w14:paraId="653F7C20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</w:p>
          <w:p w14:paraId="4F89C864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90~130AVC</w:t>
            </w:r>
          </w:p>
          <w:p w14:paraId="73D98C53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7BE950D9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Max Input Current: 112A</w:t>
            </w:r>
          </w:p>
          <w:p w14:paraId="40CF890C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</w:t>
            </w:r>
          </w:p>
          <w:p w14:paraId="74C960B5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110AVC± 1%</w:t>
            </w:r>
          </w:p>
          <w:p w14:paraId="6C8FE74D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67A9765F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AVR Function: included</w:t>
            </w:r>
          </w:p>
          <w:p w14:paraId="6B2F0F06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Battery Type Maintenance-free sealed Lead-Acid battery </w:t>
            </w:r>
          </w:p>
          <w:p w14:paraId="07604455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Typical recharge time: 90% capacity after 8 hours</w:t>
            </w:r>
          </w:p>
          <w:p w14:paraId="132A1AC4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Surge Protection </w:t>
            </w:r>
          </w:p>
          <w:p w14:paraId="51519949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Backup Time: 30 minutes or less</w:t>
            </w:r>
          </w:p>
          <w:p w14:paraId="42725551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73FEF6D" w14:textId="77777777" w:rsidR="008A752E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AD0EAC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BCAFD3A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2561715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646C7B7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59F1DD6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88AE042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2CA146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 for PC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D7C7CE4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0BD024C0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4B1E9F22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70CBBCD5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53181D48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5F282E31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11minute(225 Watts)</w:t>
            </w:r>
          </w:p>
          <w:p w14:paraId="2381023E" w14:textId="77777777" w:rsidR="00BC0AE3" w:rsidRPr="006E70BF" w:rsidRDefault="00BC0AE3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73FC257" w14:textId="77777777" w:rsidR="008A752E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40F57D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BA919C8" w14:textId="77777777" w:rsidR="008A752E" w:rsidRPr="006E70BF" w:rsidRDefault="00C47E0A" w:rsidP="00B26BC0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605" w:type="pct"/>
          </w:tcPr>
          <w:p w14:paraId="514F0F9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1159FC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1A4870C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448695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8FE1D33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7B30B44" w14:textId="77777777" w:rsidR="008A752E" w:rsidRPr="006E70BF" w:rsidRDefault="008A752E" w:rsidP="004744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19" 42U</w:t>
            </w:r>
          </w:p>
          <w:p w14:paraId="7AC3EC18" w14:textId="77777777" w:rsidR="008A752E" w:rsidRPr="006E70BF" w:rsidRDefault="008A752E" w:rsidP="004744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49453DF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0681B0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4E2C380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A72D00D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B307739" w14:textId="77777777" w:rsidTr="00877341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FDDA8C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5A1D1AF" w14:textId="77777777" w:rsidR="008A752E" w:rsidRPr="006E70BF" w:rsidRDefault="008A752E" w:rsidP="00B26BC0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BF6012A" w14:textId="77777777" w:rsidR="008A752E" w:rsidRPr="006E70BF" w:rsidRDefault="00315922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Network Cabling(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minimum 35ports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): Cat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7A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and miscellaneous materials</w:t>
            </w:r>
          </w:p>
          <w:p w14:paraId="479772E3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F4503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02A72FB4" w14:textId="77777777" w:rsidR="008A752E" w:rsidRPr="006E70BF" w:rsidRDefault="008A752E" w:rsidP="00B26BC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DB4ED" w14:textId="77777777" w:rsidR="008A752E" w:rsidRPr="006E70BF" w:rsidRDefault="008A752E" w:rsidP="00B26BC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6E72CC34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10CB25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04E25C8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10C2D3E" w14:textId="77777777" w:rsidR="008A752E" w:rsidRPr="006E70BF" w:rsidRDefault="008A752E" w:rsidP="00B26BC0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D5A750F" w14:textId="77777777" w:rsidR="00A32D3A" w:rsidRPr="006E70BF" w:rsidRDefault="00A32D3A" w:rsidP="001344C2">
      <w:pPr>
        <w:rPr>
          <w:rFonts w:ascii="Times New Roman" w:hAnsi="Times New Roman" w:cs="Times New Roman"/>
          <w:sz w:val="24"/>
          <w:szCs w:val="24"/>
        </w:rPr>
      </w:pPr>
    </w:p>
    <w:p w14:paraId="7249B8DB" w14:textId="77777777" w:rsidR="007C5BC4" w:rsidRPr="006E70BF" w:rsidRDefault="007C5BC4" w:rsidP="001344C2">
      <w:pPr>
        <w:rPr>
          <w:rFonts w:ascii="Times New Roman" w:hAnsi="Times New Roman" w:cs="Times New Roman"/>
          <w:sz w:val="24"/>
          <w:szCs w:val="24"/>
        </w:rPr>
      </w:pPr>
    </w:p>
    <w:p w14:paraId="1145A5CB" w14:textId="77777777" w:rsidR="007C5BC4" w:rsidRPr="006E70BF" w:rsidRDefault="007C5BC4" w:rsidP="007C5BC4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877341" w:rsidRPr="006E70BF" w14:paraId="7D742415" w14:textId="77777777" w:rsidTr="00877341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F6168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CAA18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A31D7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AD65D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28071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FA533CF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4FC14B1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5698DD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5B4A8B18" w14:textId="77777777" w:rsidTr="00877341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B9940C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7157C60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4F54AE05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 for Trainees</w:t>
            </w:r>
            <w:r w:rsidR="00C47E0A" w:rsidRPr="006E70BF">
              <w:rPr>
                <w:rFonts w:ascii="Times New Roman" w:hAnsi="Times New Roman" w:cs="Times New Roman"/>
                <w:strike/>
                <w:sz w:val="24"/>
                <w:szCs w:val="24"/>
              </w:rPr>
              <w:t>:</w:t>
            </w:r>
            <w:r w:rsidR="00677FF5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30EA</w:t>
            </w:r>
          </w:p>
          <w:p w14:paraId="7EA4C78F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Chair: </w:t>
            </w:r>
            <w:r w:rsidR="00677FF5" w:rsidRPr="006E70BF">
              <w:rPr>
                <w:rFonts w:ascii="Times New Roman" w:hAnsi="Times New Roman" w:cs="Times New Roman"/>
                <w:sz w:val="24"/>
                <w:szCs w:val="24"/>
              </w:rPr>
              <w:t>31EA</w:t>
            </w:r>
          </w:p>
          <w:p w14:paraId="1288BFAC" w14:textId="77777777" w:rsidR="00877341" w:rsidRPr="006E70BF" w:rsidRDefault="00877341" w:rsidP="004744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2EA</w:t>
            </w:r>
          </w:p>
          <w:p w14:paraId="232DF3BE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C73BA" w14:textId="77777777" w:rsidR="00877341" w:rsidRPr="006E70BF" w:rsidRDefault="00877341" w:rsidP="0010513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E2066C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C13FA0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56C6DB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BB9A06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9D991F8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5C6FA1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D757DE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F6AF0B0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and etc</w:t>
            </w:r>
          </w:p>
          <w:p w14:paraId="34A06282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07EFF583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A65BA" w14:textId="77777777" w:rsidR="00877341" w:rsidRPr="006E70BF" w:rsidRDefault="00877341" w:rsidP="005A212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The Bidder shall propose a space plan.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30D60D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348205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10EAC7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AFAFD7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AC1C099" w14:textId="77777777" w:rsidR="007C5BC4" w:rsidRPr="006E70BF" w:rsidRDefault="007C5BC4" w:rsidP="007C5BC4">
      <w:pPr>
        <w:rPr>
          <w:rFonts w:ascii="Times New Roman" w:hAnsi="Times New Roman" w:cs="Times New Roman"/>
          <w:sz w:val="24"/>
          <w:szCs w:val="24"/>
        </w:rPr>
      </w:pPr>
    </w:p>
    <w:p w14:paraId="46065778" w14:textId="77777777" w:rsidR="00315922" w:rsidRPr="006E70BF" w:rsidRDefault="00315922" w:rsidP="007C5BC4">
      <w:pPr>
        <w:rPr>
          <w:rFonts w:ascii="Times New Roman" w:hAnsi="Times New Roman" w:cs="Times New Roman"/>
          <w:sz w:val="24"/>
          <w:szCs w:val="24"/>
        </w:rPr>
      </w:pPr>
    </w:p>
    <w:p w14:paraId="7C565EAC" w14:textId="77777777" w:rsidR="00B05C47" w:rsidRPr="006E70BF" w:rsidRDefault="00B05C47" w:rsidP="007C5BC4">
      <w:pPr>
        <w:rPr>
          <w:rFonts w:ascii="Times New Roman" w:hAnsi="Times New Roman" w:cs="Times New Roman"/>
          <w:sz w:val="24"/>
          <w:szCs w:val="24"/>
        </w:rPr>
      </w:pPr>
    </w:p>
    <w:p w14:paraId="187AE2A6" w14:textId="77777777" w:rsidR="00315922" w:rsidRPr="006E70BF" w:rsidRDefault="00315922" w:rsidP="00315922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9) Multimedia Classroom Type B</w:t>
      </w:r>
    </w:p>
    <w:p w14:paraId="3D55BF04" w14:textId="77777777" w:rsidR="00315922" w:rsidRPr="006E70BF" w:rsidRDefault="00315922" w:rsidP="0031592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1D8DC596" w14:textId="77777777" w:rsidR="00315922" w:rsidRPr="006E70BF" w:rsidRDefault="00315922" w:rsidP="00315922">
      <w:pPr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 - H/W and S/W</w:t>
      </w:r>
    </w:p>
    <w:p w14:paraId="62E1C9C1" w14:textId="77777777" w:rsidR="00315922" w:rsidRPr="006E70BF" w:rsidRDefault="00315922" w:rsidP="0031592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6"/>
        <w:gridCol w:w="1986"/>
        <w:gridCol w:w="4535"/>
        <w:gridCol w:w="993"/>
        <w:gridCol w:w="849"/>
        <w:gridCol w:w="1561"/>
        <w:gridCol w:w="2167"/>
      </w:tblGrid>
      <w:tr w:rsidR="00315922" w:rsidRPr="006E70BF" w14:paraId="03E8D9C2" w14:textId="77777777" w:rsidTr="00FF4396">
        <w:trPr>
          <w:trHeight w:val="403"/>
        </w:trPr>
        <w:tc>
          <w:tcPr>
            <w:tcW w:w="31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05EF2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7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B425D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1CD3A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F0244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2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EAD832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18C5BB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10A6C10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846EC6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315922" w:rsidRPr="006E70BF" w14:paraId="5E797D93" w14:textId="77777777" w:rsidTr="00FF4396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16F697E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D2D799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A. Electronic Desk Board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249F64F0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1F00A0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BE7DC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EBE1B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23FA3B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4A26B044" w14:textId="77777777" w:rsidTr="00FF4396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75D34A2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5D1355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5F7ABF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098CCB0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 above</w:t>
            </w:r>
          </w:p>
          <w:p w14:paraId="7956343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7B1D3BC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2B8B246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1401291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0B911EE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595A964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0344C56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64B4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 &amp;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 Encoder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991A4A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657ED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7BEC25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C328BB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77422ED" w14:textId="77777777" w:rsidTr="00FF4396">
        <w:trPr>
          <w:trHeight w:val="706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944F0C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4D6C8F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EE91D3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0012FE0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or above</w:t>
            </w:r>
          </w:p>
          <w:p w14:paraId="73A8492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1A0B4B9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3E60A39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1C71DF9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579B224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757F051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24F4050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188C7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E990CB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899AD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605" w:type="pct"/>
          </w:tcPr>
          <w:p w14:paraId="2A05826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0682C3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160C4AE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D6CB0B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DC5504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5A572CF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47323FD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7463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10DD672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18CBF00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62C33B3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76C3998C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697A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5153DA6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21cpm</w:t>
            </w:r>
          </w:p>
          <w:p w14:paraId="18EF406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21cpm</w:t>
            </w:r>
          </w:p>
          <w:p w14:paraId="2D863065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FFB5408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37D3795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46E3E96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Speed(Black): 11ipm or higher</w:t>
            </w:r>
          </w:p>
          <w:p w14:paraId="307E27F4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F881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1EA3D88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0EB5AF1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6B0B0A9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 or up to 250pages</w:t>
            </w:r>
          </w:p>
          <w:p w14:paraId="21A1A7F5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533E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2F94ECD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7F4F290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AE6F15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C4E51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249507A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452A3C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1E1C069A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8662F7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336A8A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2F063F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MS-Office, Office University 2010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B3799D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151C1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605" w:type="pct"/>
          </w:tcPr>
          <w:p w14:paraId="37E3F33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EF6D37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32EC484A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436118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94AF16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e-Podium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B1C17AB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Stand Type</w:t>
            </w:r>
          </w:p>
          <w:p w14:paraId="2FC4E2C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Top unit equipped with a minimum 21” writable LCD touch monitor. </w:t>
            </w:r>
          </w:p>
          <w:p w14:paraId="2F3B9B5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and monitor locking system to prevent theft.</w:t>
            </w:r>
          </w:p>
          <w:p w14:paraId="1CC25BC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Built-in board cable and microphone </w:t>
            </w:r>
          </w:p>
          <w:p w14:paraId="6747A39A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C41A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Gooseneck Microphone, content authoring S/W</w:t>
            </w:r>
          </w:p>
          <w:p w14:paraId="684EB2E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21399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 This product shall come from the same manufacturer of the Interactive Display Board.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226999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DDF1AD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3163E1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57EB5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14DFB485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D9E170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4E525D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Interactive Display Board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5EA07A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Size: 82", LED Panel</w:t>
            </w:r>
          </w:p>
          <w:p w14:paraId="7E340A8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16:9 aspect ratio</w:t>
            </w:r>
          </w:p>
          <w:p w14:paraId="2D85933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1920×1080(1080P, Full HD</w:t>
            </w:r>
          </w:p>
          <w:p w14:paraId="786EB16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Brightness: 450(cd/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㎡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49997EC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Contrast : 5000:1</w:t>
            </w:r>
          </w:p>
          <w:p w14:paraId="20A0C28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Interface : USB, Plug and Play</w:t>
            </w:r>
          </w:p>
          <w:p w14:paraId="5252832A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B3D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cables and accessories, S/W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1C6AAF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D9A318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F6AF9C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5FD638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6C7BF236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51D05A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56E4EA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B. Audio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3CD247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FFD502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F907B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33A8E02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0AB08C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AC27EB0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A07E5A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C01D7A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DBB5DBC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Handheld Transmitter</w:t>
            </w:r>
          </w:p>
          <w:p w14:paraId="1807F25B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Input Level:  +2 dBV maximum at -10dB position</w:t>
            </w:r>
          </w:p>
          <w:p w14:paraId="03E946A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Gain Adjustment Range: 10dB </w:t>
            </w:r>
          </w:p>
          <w:p w14:paraId="27494ED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RF Transmitter Output: 30mW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Maximum</w:t>
            </w:r>
          </w:p>
          <w:p w14:paraId="4262487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Life  8 hours (alkaline)</w:t>
            </w:r>
          </w:p>
          <w:p w14:paraId="4F8336E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Microphone</w:t>
            </w:r>
          </w:p>
          <w:p w14:paraId="77DE19CD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0BE2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Receiver: </w:t>
            </w:r>
          </w:p>
          <w:p w14:paraId="31DC324B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XLR connector (into 600 Ω load): –13 dBV</w:t>
            </w:r>
          </w:p>
          <w:p w14:paraId="6782235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XLR Out: </w:t>
            </w:r>
            <w:r w:rsidR="005E56F5" w:rsidRPr="006E70BF">
              <w:rPr>
                <w:rFonts w:ascii="Times New Roman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balanced</w:t>
            </w:r>
          </w:p>
          <w:p w14:paraId="06928E03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EAE8E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external power supply</w:t>
            </w:r>
          </w:p>
          <w:p w14:paraId="2E5B5088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D4E2C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frequency rate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651C9C8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AD461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3366322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29DCCB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3FC88AD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282FE6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667894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Wired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D0AD91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Type: Dynamic</w:t>
            </w:r>
          </w:p>
          <w:p w14:paraId="243725D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50 to 15,000 Hz</w:t>
            </w:r>
          </w:p>
          <w:p w14:paraId="72B384E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Polar Pattern: Cardioid</w:t>
            </w:r>
          </w:p>
          <w:p w14:paraId="6BFE0C3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 –54.5 dBV/Pa (1.85 mV)</w:t>
            </w:r>
          </w:p>
          <w:p w14:paraId="0C27C80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1FFAC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10m Cable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22A53B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DB1CA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1CE705D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5D7D46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1F849290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2A14281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252F2F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DSP Mixer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2340BEA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Acoustical Echo Cancellation</w:t>
            </w:r>
          </w:p>
          <w:p w14:paraId="05E0133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Noise Cancellation</w:t>
            </w:r>
          </w:p>
          <w:p w14:paraId="004D33EB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telephone interface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 power amplication</w:t>
            </w:r>
          </w:p>
          <w:p w14:paraId="2CCD6E2D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600889D7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 Performance</w:t>
            </w:r>
          </w:p>
          <w:p w14:paraId="429CEEF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20Hz to 22KHz ±1dB</w:t>
            </w:r>
          </w:p>
          <w:p w14:paraId="19898A1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Dynamic Range: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dB(non A-weighted)</w:t>
            </w:r>
          </w:p>
          <w:p w14:paraId="4C82C1C9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4F510F6A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Matrix Mixing Parameters</w:t>
            </w:r>
          </w:p>
          <w:p w14:paraId="73C935B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12 analog in/out</w:t>
            </w:r>
          </w:p>
          <w:p w14:paraId="091E900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18 expansion bus in/out</w:t>
            </w:r>
          </w:p>
          <w:p w14:paraId="7487978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assignable processing blocks in/out</w:t>
            </w:r>
          </w:p>
          <w:p w14:paraId="10CD317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4X35W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speaker amplication</w:t>
            </w:r>
          </w:p>
          <w:p w14:paraId="2AEEB1C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telco input/1 telco out</w:t>
            </w:r>
          </w:p>
          <w:p w14:paraId="22266D65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73F7038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Control</w:t>
            </w:r>
          </w:p>
          <w:p w14:paraId="17C0D47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10/100 Mbps Ethernet Network Port and PC Port </w:t>
            </w:r>
          </w:p>
          <w:p w14:paraId="5BA45F1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RS-232(DB-9 female)</w:t>
            </w:r>
          </w:p>
          <w:p w14:paraId="4BE1624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USB 2.0 compatible</w:t>
            </w:r>
          </w:p>
          <w:p w14:paraId="208424F9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088B1C8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Including Configuration and Admin Software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BD1559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8CE05D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2C387A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237535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C48E90F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BF7580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AF8305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Ceiling Speaker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E62B3B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range (-10 dB): 80 Hz - 20 kHz</w:t>
            </w:r>
          </w:p>
          <w:p w14:paraId="6B94A1C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handling (pink noise): 20 W</w:t>
            </w:r>
          </w:p>
          <w:p w14:paraId="40105C7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86 dB, 1 W @ 1 m, 1/2 space</w:t>
            </w:r>
          </w:p>
          <w:p w14:paraId="4EB8FC9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Nominal impedance: 8 Ω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9BF8DF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B522E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5" w:type="pct"/>
          </w:tcPr>
          <w:p w14:paraId="2408D54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1EAEB1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08DC401E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4219DE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18B43D6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C. Video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5A55E8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442767E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6C92DF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5EF4D63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1CAB70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0516A7A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49477C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EC3953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Matrix Switcher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041026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RGBHV+Stereo, 8in 8out </w:t>
            </w:r>
          </w:p>
          <w:p w14:paraId="1905061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 Control</w:t>
            </w:r>
          </w:p>
          <w:p w14:paraId="70C6E1A3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18CB2925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Audio </w:t>
            </w:r>
          </w:p>
          <w:p w14:paraId="44F63EE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+14dBu, unbalanced</w:t>
            </w:r>
          </w:p>
          <w:p w14:paraId="35D7917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18KΩ</w:t>
            </w:r>
          </w:p>
          <w:p w14:paraId="29F5280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 Level(max): +14dBu, unbalanced</w:t>
            </w:r>
          </w:p>
          <w:p w14:paraId="3D0D503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Output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50Ω</w:t>
            </w:r>
          </w:p>
          <w:p w14:paraId="42CA0B6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3T</w:t>
            </w:r>
          </w:p>
          <w:p w14:paraId="5C23DFE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6750B1CC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Wideband Video</w:t>
            </w:r>
          </w:p>
          <w:p w14:paraId="1DC1D10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+/- 1.5V</w:t>
            </w:r>
          </w:p>
          <w:p w14:paraId="2F7BCA7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75Ω</w:t>
            </w:r>
          </w:p>
          <w:p w14:paraId="3B11F19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300MHz or more (+/- 3dB)</w:t>
            </w:r>
          </w:p>
          <w:p w14:paraId="3A6D416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Input Level(max): +/- 5V</w:t>
            </w:r>
          </w:p>
          <w:p w14:paraId="0C741F8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Output Level(max): +/- 5V</w:t>
            </w:r>
          </w:p>
          <w:p w14:paraId="5DEA86E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HD-15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947798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60F2AA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5EE4425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5D24FE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647A6534" w14:textId="77777777" w:rsidTr="00FF4396">
        <w:trPr>
          <w:trHeight w:val="132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6E9E7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4C2146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Visual Presenter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495468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Capture area : 420 x 336(mm)</w:t>
            </w:r>
          </w:p>
          <w:p w14:paraId="2DBF68B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Focus : Auto / Manual</w:t>
            </w:r>
          </w:p>
          <w:p w14:paraId="2321B6E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Camera Module: 42X Zoom, 1,300,000 pixels</w:t>
            </w:r>
          </w:p>
          <w:p w14:paraId="5F72CE7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Input: VGA(15pin D-Sub</w:t>
            </w:r>
          </w:p>
          <w:p w14:paraId="5268033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Output: VGA(15pin D-Sub), DVI</w:t>
            </w:r>
          </w:p>
          <w:p w14:paraId="7B517B6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Interface: RS-232C, USB, SD Memory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FF8E1E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FE7A7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02ADC9B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020C6E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453E470F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68966F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03FDAD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D. Classroom Control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CBC0E8D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65870EE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53083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516FC39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7AFFB0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6B6FD95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138EC8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FD6EE5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Controller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381ECF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7 Configurable RS-232 / RS-422 / RS-485 Serial ports</w:t>
            </w:r>
          </w:p>
          <w:p w14:paraId="5A6C02F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Relays</w:t>
            </w:r>
          </w:p>
          <w:p w14:paraId="7CBA8BB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IR / Serial ports</w:t>
            </w:r>
          </w:p>
          <w:p w14:paraId="1B8F622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Digital I/O ports</w:t>
            </w:r>
          </w:p>
          <w:p w14:paraId="66B4FDC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Communication Networks: AxLink and Ethernet (TCP/IP)</w:t>
            </w:r>
          </w:p>
          <w:p w14:paraId="4878C16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404 MIPS processor speed</w:t>
            </w:r>
          </w:p>
          <w:p w14:paraId="5BA0DE9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64 MB RAM or 256 MB RAM</w:t>
            </w:r>
          </w:p>
          <w:p w14:paraId="458833F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GB CompactFlash</w:t>
            </w:r>
          </w:p>
          <w:p w14:paraId="153DDD1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MB Non-Volatile Memory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157F08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B3733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7056D3D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E0A284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5504F5F2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52B314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50DEC8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Lecture Touch Control Panel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2379CF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Compact 4.3" size</w:t>
            </w:r>
          </w:p>
          <w:p w14:paraId="6A8D396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16x9 WQVGA color display</w:t>
            </w:r>
          </w:p>
          <w:p w14:paraId="46DFC21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Screen resolution (HV): 480 x 272 pixels</w:t>
            </w:r>
          </w:p>
          <w:p w14:paraId="1125C38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Available in a high-gloss and textured matte combination finish in your choice of black or white</w:t>
            </w:r>
          </w:p>
          <w:p w14:paraId="70C9C27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over Ethernet (PoE)</w:t>
            </w:r>
          </w:p>
          <w:p w14:paraId="0737301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128 MB Standard memory / 256 MB Flash memory</w:t>
            </w:r>
          </w:p>
          <w:p w14:paraId="6B3BE35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capacitive-touch external button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38DD21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2C22A8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0DE74DD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DA2438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51152BC" w14:textId="77777777" w:rsidTr="00FF4396">
        <w:trPr>
          <w:trHeight w:val="631"/>
        </w:trPr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1A6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6DEB4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Touch Panel</w:t>
            </w:r>
          </w:p>
        </w:tc>
        <w:tc>
          <w:tcPr>
            <w:tcW w:w="17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831C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Retina display </w:t>
            </w:r>
          </w:p>
          <w:p w14:paraId="17C971B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9.7-inch (diagonal) LED-backlit glossy widescreen Multi-Touch display with IPS technology</w:t>
            </w:r>
          </w:p>
          <w:p w14:paraId="261B25B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30-pin dock connector port </w:t>
            </w:r>
          </w:p>
          <w:p w14:paraId="7A836AF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3.5-mm stereo headphone minijack </w:t>
            </w:r>
          </w:p>
          <w:p w14:paraId="1EACA05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speaker </w:t>
            </w:r>
          </w:p>
          <w:p w14:paraId="5F8FEC1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Microphone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267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D7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0A29D9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598381A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392F7D47" w14:textId="77777777" w:rsidTr="00FF4396">
        <w:trPr>
          <w:trHeight w:val="631"/>
        </w:trPr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E3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B5E3C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iPad License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EF0E3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Administrators shall be able to control and manage the equipment through iPad.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7F0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70A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2908DD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1E9E47A6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5971441C" w14:textId="77777777" w:rsidTr="00FF4396">
        <w:trPr>
          <w:trHeight w:val="631"/>
        </w:trPr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DBB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29F96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Program Fee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51D80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Audio/Visual equipment on/off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65D98F2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Camera Pan/Tilt/Zoom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6655F31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Signal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input/output control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through HD Matrix Switcher and DSP Mixer </w:t>
            </w: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48A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978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440777E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6D9071F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F6B551B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94EBA5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0C4E8E9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Classroom Management S/W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CC1168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1 Teacher and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30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Student License</w:t>
            </w:r>
          </w:p>
          <w:p w14:paraId="568A843F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0561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management function</w:t>
            </w:r>
          </w:p>
          <w:p w14:paraId="76F40EE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System recovery/Existing status store</w:t>
            </w:r>
          </w:p>
          <w:p w14:paraId="0BEC2CC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Reserved recovery set-up</w:t>
            </w:r>
          </w:p>
          <w:p w14:paraId="7E7F849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install/delete</w:t>
            </w:r>
          </w:p>
          <w:p w14:paraId="7D0DB58B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A93E7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management function</w:t>
            </w:r>
          </w:p>
          <w:p w14:paraId="5508C8E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Screen lock/unlock</w:t>
            </w:r>
          </w:p>
          <w:p w14:paraId="4D0F2FE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Internet lock/unlock</w:t>
            </w:r>
          </w:p>
          <w:p w14:paraId="5AADE51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Registry lock/unlock</w:t>
            </w:r>
          </w:p>
          <w:p w14:paraId="5C3BAA2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Task management lock/unlock</w:t>
            </w:r>
          </w:p>
          <w:p w14:paraId="77FC9155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Program execution lock/unlock</w:t>
            </w:r>
          </w:p>
          <w:p w14:paraId="2F6055ED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D3C3E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Instruction tool</w:t>
            </w:r>
          </w:p>
          <w:p w14:paraId="658CD38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message</w:t>
            </w:r>
          </w:p>
          <w:p w14:paraId="669B433F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notice message</w:t>
            </w:r>
          </w:p>
          <w:p w14:paraId="6D6FAEF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Remote execution</w:t>
            </w:r>
          </w:p>
          <w:p w14:paraId="7098F75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Attendance check/Attendance data print</w:t>
            </w:r>
          </w:p>
          <w:p w14:paraId="375610A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Client monitoring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BC9081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A475F9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F2C42E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00EB60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5C6AAA93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53ACF02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C86186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E. Miscellaneous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2F631A8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7FCC71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76DA8D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14F3663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8A566E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76E11A76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031EBBB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4D1548E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49AC0C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Output Power Capacity: 10 KVA</w:t>
            </w:r>
          </w:p>
          <w:p w14:paraId="7FE3651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</w:p>
          <w:p w14:paraId="51AB184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90~130AVC</w:t>
            </w:r>
          </w:p>
          <w:p w14:paraId="2BCF105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41B1D9EE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Max Input Current: 112A</w:t>
            </w:r>
          </w:p>
          <w:p w14:paraId="5F02458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</w:t>
            </w:r>
          </w:p>
          <w:p w14:paraId="7531D2C9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110AVC± 1%</w:t>
            </w:r>
          </w:p>
          <w:p w14:paraId="13705033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56C16CA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AVR Function: included</w:t>
            </w:r>
          </w:p>
          <w:p w14:paraId="5571F80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Battery Type Maintenance-free sealed Lead-Acid battery </w:t>
            </w:r>
          </w:p>
          <w:p w14:paraId="104497E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Typical recharge time: 90% capacity after 8 hours</w:t>
            </w:r>
          </w:p>
          <w:p w14:paraId="32837831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Surge Protection </w:t>
            </w:r>
          </w:p>
          <w:p w14:paraId="78A6C764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Backup Time: 30 minutes or less</w:t>
            </w:r>
          </w:p>
          <w:p w14:paraId="313C2E2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6CC289EB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7E31E5B8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46ACA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15AFA7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A47284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5A677678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34C1059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6BFF90A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 for PC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65E0022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1F37F6B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40FF8BB7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269FB3CA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57C10AB9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23C539D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11minute(225 Watts)</w:t>
            </w:r>
          </w:p>
          <w:p w14:paraId="6048D6C1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563884C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3670B1D0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C62491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605" w:type="pct"/>
          </w:tcPr>
          <w:p w14:paraId="019B9B2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99B004D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21705EB1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4E38BF7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7217462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1EBFA6D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19" 42U</w:t>
            </w:r>
          </w:p>
          <w:p w14:paraId="54F2E59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55DA77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4EE957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7FE9AFA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304926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3E52E3C1" w14:textId="77777777" w:rsidTr="00FF4396">
        <w:trPr>
          <w:trHeight w:val="631"/>
        </w:trPr>
        <w:tc>
          <w:tcPr>
            <w:tcW w:w="312" w:type="pct"/>
            <w:shd w:val="clear" w:color="auto" w:fill="auto"/>
            <w:noWrap/>
            <w:vAlign w:val="center"/>
            <w:hideMark/>
          </w:tcPr>
          <w:p w14:paraId="6EED82C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28BE8A9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0D6D62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Network Cabling(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minimum 35ports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): Cat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7A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and miscellaneous materials</w:t>
            </w:r>
          </w:p>
          <w:p w14:paraId="3CE1C10D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7DC60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178E21C0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1722E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2C7627BA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DEDC5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FB6EFC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819BC1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0CF82B93" w14:textId="77777777" w:rsidR="00315922" w:rsidRPr="006E70BF" w:rsidRDefault="00315922" w:rsidP="00315922">
      <w:pPr>
        <w:rPr>
          <w:rFonts w:ascii="Times New Roman" w:hAnsi="Times New Roman" w:cs="Times New Roman"/>
          <w:sz w:val="24"/>
          <w:szCs w:val="24"/>
        </w:rPr>
      </w:pPr>
    </w:p>
    <w:p w14:paraId="27AC4C51" w14:textId="77777777" w:rsidR="00315922" w:rsidRPr="006E70BF" w:rsidRDefault="00315922" w:rsidP="00315922">
      <w:pPr>
        <w:rPr>
          <w:rFonts w:ascii="Times New Roman" w:hAnsi="Times New Roman" w:cs="Times New Roman"/>
          <w:sz w:val="24"/>
          <w:szCs w:val="24"/>
        </w:rPr>
      </w:pPr>
    </w:p>
    <w:p w14:paraId="17F895D2" w14:textId="77777777" w:rsidR="00315922" w:rsidRPr="006E70BF" w:rsidRDefault="00315922" w:rsidP="00315922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315922" w:rsidRPr="006E70BF" w14:paraId="3F8FA461" w14:textId="77777777" w:rsidTr="00FF4396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985D5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41104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1AF099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8D183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E7C35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23D98A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0016136B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9F38DB1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315922" w:rsidRPr="006E70BF" w14:paraId="3CD6D12A" w14:textId="77777777" w:rsidTr="00FF4396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4A205FE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56CC923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1119FD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 for Trainees</w:t>
            </w:r>
            <w:r w:rsidRPr="006E70BF">
              <w:rPr>
                <w:rFonts w:ascii="Times New Roman" w:hAnsi="Times New Roman" w:cs="Times New Roman"/>
                <w:strike/>
                <w:sz w:val="24"/>
                <w:szCs w:val="24"/>
              </w:rPr>
              <w:t>: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30EA</w:t>
            </w:r>
          </w:p>
          <w:p w14:paraId="1C2D075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Chair: 31EA</w:t>
            </w:r>
          </w:p>
          <w:p w14:paraId="067F7C76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2EA</w:t>
            </w:r>
          </w:p>
          <w:p w14:paraId="63D67067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30416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CE087EC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CCB50F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EEDBA52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111A43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315922" w:rsidRPr="006E70BF" w14:paraId="1FD173CF" w14:textId="77777777" w:rsidTr="00FF4396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230EA7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13F5E0B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5ABA3088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and etc</w:t>
            </w:r>
          </w:p>
          <w:p w14:paraId="33E4B4C3" w14:textId="77777777" w:rsidR="00315922" w:rsidRPr="006E70BF" w:rsidRDefault="00315922" w:rsidP="00FF439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67F77122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C0C75" w14:textId="77777777" w:rsidR="00315922" w:rsidRPr="006E70BF" w:rsidRDefault="00315922" w:rsidP="00FF4396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The Bidder shall propose a space plan.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B369595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8154DFF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245DF373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3514504" w14:textId="77777777" w:rsidR="00315922" w:rsidRPr="006E70BF" w:rsidRDefault="00315922" w:rsidP="00FF4396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1549F5F" w14:textId="77777777" w:rsidR="00315922" w:rsidRPr="006E70BF" w:rsidRDefault="00315922" w:rsidP="007C5BC4">
      <w:pPr>
        <w:rPr>
          <w:rFonts w:ascii="Times New Roman" w:hAnsi="Times New Roman" w:cs="Times New Roman"/>
          <w:sz w:val="24"/>
          <w:szCs w:val="24"/>
        </w:rPr>
      </w:pPr>
    </w:p>
    <w:p w14:paraId="6672CAD0" w14:textId="77777777" w:rsidR="00315922" w:rsidRPr="006E70BF" w:rsidRDefault="00315922" w:rsidP="007C5BC4">
      <w:pPr>
        <w:rPr>
          <w:rFonts w:ascii="Times New Roman" w:hAnsi="Times New Roman" w:cs="Times New Roman"/>
          <w:sz w:val="24"/>
          <w:szCs w:val="24"/>
        </w:rPr>
      </w:pPr>
    </w:p>
    <w:p w14:paraId="5CDB7C74" w14:textId="77777777" w:rsidR="001344C2" w:rsidRPr="006E70BF" w:rsidRDefault="001344C2" w:rsidP="00446DB2">
      <w:pPr>
        <w:ind w:firstLine="270"/>
        <w:rPr>
          <w:rFonts w:ascii="Times New Roman" w:hAnsi="Times New Roman" w:cs="Times New Roman"/>
          <w:sz w:val="24"/>
          <w:szCs w:val="24"/>
        </w:rPr>
      </w:pPr>
    </w:p>
    <w:p w14:paraId="6B4267BF" w14:textId="77777777" w:rsidR="00D629DF" w:rsidRPr="006E70BF" w:rsidRDefault="0031592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10</w:t>
      </w:r>
      <w:r w:rsidR="00446DB2" w:rsidRPr="006E70BF">
        <w:rPr>
          <w:rFonts w:ascii="Times New Roman" w:hAnsi="Times New Roman" w:cs="Times New Roman"/>
          <w:sz w:val="24"/>
          <w:szCs w:val="24"/>
        </w:rPr>
        <w:t xml:space="preserve">) </w:t>
      </w:r>
      <w:r w:rsidR="00D629DF" w:rsidRPr="006E70BF">
        <w:rPr>
          <w:rFonts w:ascii="Times New Roman" w:hAnsi="Times New Roman" w:cs="Times New Roman"/>
          <w:sz w:val="24"/>
          <w:szCs w:val="24"/>
        </w:rPr>
        <w:t>General Classroom</w:t>
      </w:r>
    </w:p>
    <w:p w14:paraId="6D930305" w14:textId="77777777" w:rsidR="007C5BC4" w:rsidRPr="006E70BF" w:rsidRDefault="007C5BC4" w:rsidP="00D039D7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 and S/W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52"/>
        <w:gridCol w:w="2040"/>
        <w:gridCol w:w="4535"/>
        <w:gridCol w:w="996"/>
        <w:gridCol w:w="846"/>
        <w:gridCol w:w="1561"/>
        <w:gridCol w:w="2167"/>
      </w:tblGrid>
      <w:tr w:rsidR="00877341" w:rsidRPr="006E70BF" w14:paraId="5802F4E8" w14:textId="77777777" w:rsidTr="00877341">
        <w:trPr>
          <w:trHeight w:val="403"/>
        </w:trPr>
        <w:tc>
          <w:tcPr>
            <w:tcW w:w="292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E7C1B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91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00514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5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3B77B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6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6CC70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2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1B403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47A4E93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53252EC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48045C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504BEE94" w14:textId="77777777" w:rsidTr="00877341">
        <w:trPr>
          <w:trHeight w:val="706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47A58E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64B1499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A. Electronic Desk Board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06218FB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4E64FBD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31E833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149B71A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A63C36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1A3B3A5" w14:textId="77777777" w:rsidTr="00877341">
        <w:trPr>
          <w:trHeight w:val="706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C0C8B6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584C5D2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49FB676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7E276CEF" w14:textId="77777777" w:rsidR="00BB36FA" w:rsidRPr="006E70BF" w:rsidRDefault="00C47E0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Graphics: </w:t>
            </w:r>
            <w:r w:rsidR="00BB36FA" w:rsidRPr="006E70BF">
              <w:rPr>
                <w:rFonts w:ascii="Times New Roman" w:hAnsi="Times New Roman" w:cs="Times New Roman"/>
                <w:sz w:val="24"/>
                <w:szCs w:val="24"/>
              </w:rPr>
              <w:t>1GB and above</w:t>
            </w:r>
          </w:p>
          <w:p w14:paraId="498B0323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7504285C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3B8D38AC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33C40403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01DAC5A7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40DD53FC" w14:textId="77777777" w:rsidR="00BB36FA" w:rsidRPr="006E70BF" w:rsidRDefault="00BB36FA" w:rsidP="00BB36F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05EBCCDC" w14:textId="77777777" w:rsidR="00BB36FA" w:rsidRPr="006E70BF" w:rsidRDefault="00BB36FA" w:rsidP="00470794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EC407" w14:textId="77777777" w:rsidR="00877341" w:rsidRPr="006E70BF" w:rsidRDefault="00BB36F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74"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Including Anti-Virus Program 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31530B8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9EECCE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936B77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329475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A468DF1" w14:textId="77777777" w:rsidTr="00877341">
        <w:trPr>
          <w:trHeight w:val="706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602F9A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1D3DB43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PC for Trainee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3384EF7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core i5-2400 processor(3.10 GHZ,6MB) and above</w:t>
            </w:r>
          </w:p>
          <w:p w14:paraId="023A4C86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Graphics: 1GB and above</w:t>
            </w:r>
          </w:p>
          <w:p w14:paraId="11966EA6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(DDR3 1333MHZ/4GB +2GB)</w:t>
            </w:r>
          </w:p>
          <w:p w14:paraId="531F9219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1TB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(7200RPM S-ATA2)</w:t>
            </w:r>
          </w:p>
          <w:p w14:paraId="7D34B7F9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Monitor: 22" LCD Monitor</w:t>
            </w:r>
          </w:p>
          <w:p w14:paraId="6A82C510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O/S: Windows 7 Home Premium(64-bit)</w:t>
            </w:r>
          </w:p>
          <w:p w14:paraId="35CEEF86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Spanish and English</w:t>
            </w:r>
          </w:p>
          <w:p w14:paraId="5EC7B30E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Mouse: USB Type</w:t>
            </w:r>
          </w:p>
          <w:p w14:paraId="2E2D15F3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FDA68" w14:textId="77777777" w:rsidR="00877341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Anti-Virus Program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7F5A740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C237110" w14:textId="77777777" w:rsidR="00677FF5" w:rsidRPr="006E70BF" w:rsidRDefault="00677FF5" w:rsidP="00EE687D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05" w:type="pct"/>
          </w:tcPr>
          <w:p w14:paraId="06B5585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60AE02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F44AB1E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FC0129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2695317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Color Printer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497BEE8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Color Print, Copy, Scan, Fax</w:t>
            </w:r>
          </w:p>
          <w:p w14:paraId="0C839CDB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5377B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1ECE2CD2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21ppm</w:t>
            </w:r>
          </w:p>
          <w:p w14:paraId="669A4489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21ppm</w:t>
            </w:r>
          </w:p>
          <w:p w14:paraId="47442A37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Paper Input Capacity (Standard): 250 sheets</w:t>
            </w:r>
          </w:p>
          <w:p w14:paraId="1D144FC8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5704B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15F1AF69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(Black): 21cpm</w:t>
            </w:r>
          </w:p>
          <w:p w14:paraId="73E31187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21cpm</w:t>
            </w:r>
          </w:p>
          <w:p w14:paraId="692465B2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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45E4F08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210AB8EE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CCD or CIS or Flatbed</w:t>
            </w:r>
          </w:p>
          <w:p w14:paraId="33653FD4" w14:textId="77777777" w:rsidR="00C47E0A" w:rsidRPr="006E70BF" w:rsidRDefault="00535DA6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Speed(Black): 11ipm or higher</w:t>
            </w:r>
          </w:p>
          <w:p w14:paraId="4E4E78CA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CAFE1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  <w:p w14:paraId="5174240D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Modem Speed (kbps): 33.6</w:t>
            </w:r>
          </w:p>
          <w:p w14:paraId="6F97F457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Compatibility: ITU-T G3</w:t>
            </w:r>
          </w:p>
          <w:p w14:paraId="3385A3D8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Fax Memory: 4MB or up to 250pages</w:t>
            </w:r>
          </w:p>
          <w:p w14:paraId="28EB6139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D93AF" w14:textId="77777777" w:rsidR="00C47E0A" w:rsidRPr="006E70BF" w:rsidRDefault="00C47E0A" w:rsidP="00C47E0A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63178174" w14:textId="77777777" w:rsidR="00C47E0A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Interface: USB 2.0, Ethernet 10/100 Base TX</w:t>
            </w:r>
          </w:p>
          <w:p w14:paraId="17CE3A07" w14:textId="77777777" w:rsidR="00877341" w:rsidRPr="006E70BF" w:rsidRDefault="00C47E0A" w:rsidP="00C47E0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256MB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5D94CDD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0A8E2B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5A0EF9E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B96B25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24163B4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8656CD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660E921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8071F32" w14:textId="77777777" w:rsidR="00877341" w:rsidRPr="006E70BF" w:rsidRDefault="00F87FAC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MS-Office</w:t>
            </w:r>
            <w:r w:rsidR="00877341" w:rsidRPr="006E70BF">
              <w:rPr>
                <w:rFonts w:ascii="Times New Roman" w:hAnsi="Times New Roman" w:cs="Times New Roman"/>
                <w:sz w:val="24"/>
                <w:szCs w:val="24"/>
              </w:rPr>
              <w:t>, Office University 2010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2444ACC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9A48862" w14:textId="77777777" w:rsidR="00677FF5" w:rsidRPr="006E70BF" w:rsidRDefault="00677FF5" w:rsidP="00EE687D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605" w:type="pct"/>
          </w:tcPr>
          <w:p w14:paraId="381105B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0164AD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BBD993B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19AF58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40CA8E1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e-Podium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5B90156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Type: Stand Type</w:t>
            </w:r>
          </w:p>
          <w:p w14:paraId="15750DF2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Top unit equipped with a minimum 21” writable LCD Tablet monitor.</w:t>
            </w:r>
          </w:p>
          <w:p w14:paraId="46A4BE40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and monitor locking system to prevent theft.</w:t>
            </w:r>
          </w:p>
          <w:p w14:paraId="39238613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Built-in board cable and microphone </w:t>
            </w:r>
          </w:p>
          <w:p w14:paraId="22DB652A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4C310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Gooseneck Microphone, content authoring S/W</w:t>
            </w:r>
          </w:p>
          <w:p w14:paraId="787C2F99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B0B46" w14:textId="77777777" w:rsidR="00877341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This product shall come from the same manufacturer of the Interactive Display Board.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272C5EA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C38584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89E8DC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5B2E9B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FCA92E5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3AC2E4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2F78E67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Video Projector and Screen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C2F0AF9" w14:textId="77777777" w:rsidR="00877341" w:rsidRPr="006E70BF" w:rsidRDefault="00877341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14:paraId="43C4C9D3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Resolution: XGA (1024x768)</w:t>
            </w:r>
          </w:p>
          <w:p w14:paraId="6F7F758C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 (ANSI-Lumens): 4000ANSI</w:t>
            </w:r>
          </w:p>
          <w:p w14:paraId="07CD6A28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Contrast Ratio (FIFO): 2000:1 and above</w:t>
            </w:r>
          </w:p>
          <w:p w14:paraId="6E6E4264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life (hours): 2500 and above</w:t>
            </w:r>
          </w:p>
          <w:p w14:paraId="16F5E992" w14:textId="77777777" w:rsidR="00877341" w:rsidRPr="006E70BF" w:rsidRDefault="00877341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E4799" w14:textId="77777777" w:rsidR="00877341" w:rsidRPr="006E70BF" w:rsidRDefault="00877341" w:rsidP="005B156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Screen</w:t>
            </w:r>
          </w:p>
          <w:p w14:paraId="05DDB651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Size: </w:t>
            </w:r>
            <w:r w:rsidR="00C47E0A" w:rsidRPr="006E70BF">
              <w:rPr>
                <w:rFonts w:ascii="Times New Roman" w:hAnsi="Times New Roman" w:cs="Times New Roman"/>
                <w:sz w:val="24"/>
                <w:szCs w:val="24"/>
              </w:rPr>
              <w:t>120”(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2400 x 1800</w:t>
            </w:r>
            <w:r w:rsidR="00C47E0A" w:rsidRPr="006E7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A7ED1C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Matt White</w:t>
            </w:r>
          </w:p>
          <w:p w14:paraId="3640210A" w14:textId="77777777" w:rsidR="00877341" w:rsidRPr="006E70BF" w:rsidRDefault="00877341" w:rsidP="005B156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Motorized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55405C9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12DE70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7904B1E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42A249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308F70C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39720D1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676D2A8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B. Audio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204A06E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668B88A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2076A8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418FA04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E04A3B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2AED4E9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9FA6C3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3716403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BA952D8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Handheld Transmitter</w:t>
            </w:r>
          </w:p>
          <w:p w14:paraId="59DC0767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Audio Input Level:  +2 dBV maximum at -10dB position</w:t>
            </w:r>
          </w:p>
          <w:p w14:paraId="6914D9A6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Gain Adjustment Range: 10dB </w:t>
            </w:r>
          </w:p>
          <w:p w14:paraId="5FEEB056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RF Transmitter Output: 30mW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Maximum</w:t>
            </w:r>
          </w:p>
          <w:p w14:paraId="62EFB6D2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Life  8 hours (alkaline)</w:t>
            </w:r>
          </w:p>
          <w:p w14:paraId="21457F7E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Microphone</w:t>
            </w:r>
          </w:p>
          <w:p w14:paraId="0238B927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3BF5E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Receiver: </w:t>
            </w:r>
          </w:p>
          <w:p w14:paraId="57716DD0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XLR connector (into 600 Ω load): –13 dBV</w:t>
            </w:r>
          </w:p>
          <w:p w14:paraId="358EAE4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XLR Out: </w:t>
            </w:r>
            <w:r w:rsidR="005E56F5" w:rsidRPr="006E70BF">
              <w:rPr>
                <w:rFonts w:ascii="Times New Roman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balanced</w:t>
            </w:r>
          </w:p>
          <w:p w14:paraId="3DC10BAC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9A791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external power supply</w:t>
            </w:r>
          </w:p>
          <w:p w14:paraId="6BCE3699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16C03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frequency rate of Colombia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7469A69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42930E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0B46929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D72A84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09B9B82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82AA0B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0663B36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Wired Microphone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9E5DE4B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Type: Dynamic</w:t>
            </w:r>
          </w:p>
          <w:p w14:paraId="428DAA5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50 to 15,000 Hz</w:t>
            </w:r>
          </w:p>
          <w:p w14:paraId="4FCD26FF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Polar Pattern: Cardioid</w:t>
            </w:r>
          </w:p>
          <w:p w14:paraId="0C5DD87C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 –54.5 dBV/Pa (1.85 mV)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0746CA5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1CD356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5" w:type="pct"/>
          </w:tcPr>
          <w:p w14:paraId="7886D3C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776B8C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42D3F4E0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CA9B5A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15AB737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DSP Mixer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6D791F9A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Acoustical Echo Cancellation</w:t>
            </w:r>
          </w:p>
          <w:p w14:paraId="5ABE3774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Noise Cancellation</w:t>
            </w:r>
          </w:p>
          <w:p w14:paraId="4E62352E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telephone interface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 power amplication</w:t>
            </w:r>
          </w:p>
          <w:p w14:paraId="289F0FF6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79341992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 Performance</w:t>
            </w:r>
          </w:p>
          <w:p w14:paraId="5EC5E1A2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20Hz to 22KHz ±1dB</w:t>
            </w:r>
          </w:p>
          <w:p w14:paraId="686DFDC2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Dynamic Range: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dB(non A-weighted)</w:t>
            </w:r>
          </w:p>
          <w:p w14:paraId="5EACE99F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2A8B530D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Matrix Mixing Parameters</w:t>
            </w:r>
          </w:p>
          <w:p w14:paraId="3DFDEED7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12 analog in/out</w:t>
            </w:r>
          </w:p>
          <w:p w14:paraId="51C09522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18 expansion bus in/out</w:t>
            </w:r>
          </w:p>
          <w:p w14:paraId="642609D3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assignable processing blocks in/out</w:t>
            </w:r>
          </w:p>
          <w:p w14:paraId="2253C0A4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4X35W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speaker amplication</w:t>
            </w:r>
          </w:p>
          <w:p w14:paraId="02121705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telco input/1 telco out</w:t>
            </w:r>
          </w:p>
          <w:p w14:paraId="0B09BA37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0F398795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Control</w:t>
            </w:r>
          </w:p>
          <w:p w14:paraId="2D13210F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10/100 Mbps Ethernet Network Port and PC Port </w:t>
            </w:r>
          </w:p>
          <w:p w14:paraId="51E8010C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RS-232(DB-9 female)</w:t>
            </w:r>
          </w:p>
          <w:p w14:paraId="4C7CFB38" w14:textId="77777777" w:rsidR="00B76C8D" w:rsidRPr="006E70BF" w:rsidRDefault="00B76C8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USB 2.0 compatible</w:t>
            </w:r>
          </w:p>
          <w:p w14:paraId="71BE6B02" w14:textId="77777777" w:rsidR="00B76C8D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11C197F" w14:textId="77777777" w:rsidR="00877341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Including Configuration and Admin Software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1E0AFB0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64CDF8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E275F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77E496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4A2B777D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8660F3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5E6282A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Ceiling Speaker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43B1A10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range (-10 dB): 80 Hz - 20 kHz</w:t>
            </w:r>
          </w:p>
          <w:p w14:paraId="6A637FAC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handling (pink noise): 20 W</w:t>
            </w:r>
          </w:p>
          <w:p w14:paraId="0625DB9B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Sensitivity: 86 dB, 1 W @ 1 m, 1/2 space</w:t>
            </w:r>
          </w:p>
          <w:p w14:paraId="75666EEB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Nominal impedance: 8 Ω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75BA349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38165F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5" w:type="pct"/>
          </w:tcPr>
          <w:p w14:paraId="16329DF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EE2B44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ADFC851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093D2E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420D946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C. Video System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E02C94D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6BF14F6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380511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0CB32F5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12B72C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6D38BE7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4614747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19C5A79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HD Matrix Switcher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EBA3C71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RGBHV+Stereo, 8in 8out </w:t>
            </w:r>
          </w:p>
          <w:p w14:paraId="59ADA1ED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RS-232 Control</w:t>
            </w:r>
          </w:p>
          <w:p w14:paraId="7529E9FF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6402C0DD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Audio </w:t>
            </w:r>
          </w:p>
          <w:p w14:paraId="58ADC769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+14dBu, unbalanced</w:t>
            </w:r>
          </w:p>
          <w:p w14:paraId="1DC7DAEB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18KΩ</w:t>
            </w:r>
          </w:p>
          <w:p w14:paraId="17261FB2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 Level(max): +14dBu, unbalanced</w:t>
            </w:r>
          </w:p>
          <w:p w14:paraId="2C9ABD97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Output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50Ω</w:t>
            </w:r>
          </w:p>
          <w:p w14:paraId="47682019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3T</w:t>
            </w:r>
          </w:p>
          <w:p w14:paraId="00A43B8C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78D22E1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Wideband Video</w:t>
            </w:r>
          </w:p>
          <w:p w14:paraId="3C7FF45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 Level(max): +/- 1.5V</w:t>
            </w:r>
          </w:p>
          <w:p w14:paraId="13CDBAC6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  <w:r w:rsidR="005E56F5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Impedance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: 75Ω</w:t>
            </w:r>
          </w:p>
          <w:p w14:paraId="5682F97F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Frequency Response: 300MHz or better(+/- 3dB)</w:t>
            </w:r>
          </w:p>
          <w:p w14:paraId="79AA667C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Input Level(max): +/- 5V</w:t>
            </w:r>
          </w:p>
          <w:p w14:paraId="192A8BB9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HV Sync Output Level(max): +/- 5V</w:t>
            </w:r>
          </w:p>
          <w:p w14:paraId="103F089C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Connectors: HD-15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5D39F85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3F8761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3DD67C4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86ADE0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A6A32C2" w14:textId="77777777" w:rsidTr="00877341">
        <w:trPr>
          <w:trHeight w:val="90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CAAF7F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25F7401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Visual Presenter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9622373" w14:textId="77777777" w:rsidR="00877341" w:rsidRPr="006E70BF" w:rsidRDefault="00877341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Capture area : 420 x 336(mm)</w:t>
            </w:r>
          </w:p>
          <w:p w14:paraId="64F6A0A2" w14:textId="77777777" w:rsidR="00877341" w:rsidRPr="006E70BF" w:rsidRDefault="00877341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Focus : Auto / Manual</w:t>
            </w:r>
          </w:p>
          <w:p w14:paraId="647D46FC" w14:textId="77777777" w:rsidR="00877341" w:rsidRPr="006E70BF" w:rsidRDefault="00877341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Camera Module: 42X Zoom, 1,300,000 pixels</w:t>
            </w:r>
          </w:p>
          <w:p w14:paraId="35190D1C" w14:textId="77777777" w:rsidR="00877341" w:rsidRPr="006E70BF" w:rsidRDefault="00877341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Input: VGA(15pin D-Sub</w:t>
            </w:r>
          </w:p>
          <w:p w14:paraId="1D18C3AA" w14:textId="77777777" w:rsidR="00877341" w:rsidRPr="006E70BF" w:rsidRDefault="00877341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Output: VGA(15pin D-Sub), DVI</w:t>
            </w:r>
          </w:p>
          <w:p w14:paraId="5A171817" w14:textId="77777777" w:rsidR="00877341" w:rsidRPr="006E70BF" w:rsidRDefault="00677FF5" w:rsidP="00306A5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Interface: RS-232C, USB</w:t>
            </w:r>
            <w:r w:rsidR="00877341"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, SD Memory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4304013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BAEC90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B62368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1D1D87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AEEDF68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72A1B0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455C0AF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D. Classroom Control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71CEE95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2BF9AFF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4E01E2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44F170F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D87B9C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97302A1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8FD8A0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51A3E71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Controller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7E4FC9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7 Configurable RS-232 / RS-422 / RS-485 Serial ports</w:t>
            </w:r>
          </w:p>
          <w:p w14:paraId="46BB6FF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Relays</w:t>
            </w:r>
          </w:p>
          <w:p w14:paraId="1FC356A3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IR / Serial ports</w:t>
            </w:r>
          </w:p>
          <w:p w14:paraId="23DF6104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8 Digital I/O ports</w:t>
            </w:r>
          </w:p>
          <w:p w14:paraId="4B9999F7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Communication Networks: AxLink and Ethernet (TCP/IP)</w:t>
            </w:r>
          </w:p>
          <w:p w14:paraId="5EB46575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404 MIPS processor speed</w:t>
            </w:r>
          </w:p>
          <w:p w14:paraId="49A5135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64 MB RAM or 256 MB RAM</w:t>
            </w:r>
          </w:p>
          <w:p w14:paraId="5CE3E8A4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2 GB CompactFlash</w:t>
            </w:r>
          </w:p>
          <w:p w14:paraId="2E60B4F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MB Non-Volatile Memory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4F0B5C5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1E1818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43337D7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9616BD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146FAE3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6C38A71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546E031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Lecture Touch Control Panel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B78F042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Compact 4.3" size</w:t>
            </w:r>
          </w:p>
          <w:p w14:paraId="09A5CD3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16x9 WQVGA color display</w:t>
            </w:r>
          </w:p>
          <w:p w14:paraId="38BED4DB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Screen resolution (HV): 480 x 272 pixels</w:t>
            </w:r>
          </w:p>
          <w:p w14:paraId="0BF8A489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Available in a high-gloss and textured matte combination finish in your choice of black or white</w:t>
            </w:r>
          </w:p>
          <w:p w14:paraId="5CCCE07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Power over Ethernet (PoE)</w:t>
            </w:r>
          </w:p>
          <w:p w14:paraId="3ACC97D0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128 MB Standard memory / 256 MB Flash memory</w:t>
            </w:r>
          </w:p>
          <w:p w14:paraId="55E8EB31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1 capacitive-touch external button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63938E7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ECD590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6DC32D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89618E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5881965" w14:textId="77777777" w:rsidTr="00877341">
        <w:trPr>
          <w:trHeight w:val="631"/>
        </w:trPr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B88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9BA3C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Wireless Touch Panel</w:t>
            </w:r>
          </w:p>
        </w:tc>
        <w:tc>
          <w:tcPr>
            <w:tcW w:w="17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E71017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Retina display </w:t>
            </w:r>
          </w:p>
          <w:p w14:paraId="7261136D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9.7-inch (diagonal) LED-backlit glossy widescreen Multi-Touch display with IPS technology</w:t>
            </w:r>
          </w:p>
          <w:p w14:paraId="11332AF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30-pin dock connector port </w:t>
            </w:r>
          </w:p>
          <w:p w14:paraId="730434FF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3.5-mm stereo headphone mini jack </w:t>
            </w:r>
          </w:p>
          <w:p w14:paraId="037210B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Built-in speaker </w:t>
            </w:r>
          </w:p>
          <w:p w14:paraId="49F86D3C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Microphone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837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6E6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8D7266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0E969A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03856E9A" w14:textId="77777777" w:rsidTr="00877341">
        <w:trPr>
          <w:trHeight w:val="631"/>
        </w:trPr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01B9" w14:textId="77777777" w:rsidR="00877341" w:rsidRPr="006E70BF" w:rsidRDefault="00877341" w:rsidP="005A2123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A5E6DF" w14:textId="77777777" w:rsidR="00877341" w:rsidRPr="006E70BF" w:rsidRDefault="00877341" w:rsidP="005A2123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iPad License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96ADDF" w14:textId="77777777" w:rsidR="00877341" w:rsidRPr="006E70BF" w:rsidRDefault="00877341" w:rsidP="005A212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Administrators shall be able to control and manage the equipment through iPad.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6B1" w14:textId="77777777" w:rsidR="00877341" w:rsidRPr="006E70BF" w:rsidRDefault="00877341" w:rsidP="005A2123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EB0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8EC7DB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13A0310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E34FB4C" w14:textId="77777777" w:rsidTr="00877341">
        <w:trPr>
          <w:trHeight w:val="631"/>
        </w:trPr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BEFF" w14:textId="77777777" w:rsidR="00877341" w:rsidRPr="006E70BF" w:rsidRDefault="00877341" w:rsidP="005A2123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DC0731" w14:textId="77777777" w:rsidR="00877341" w:rsidRPr="006E70BF" w:rsidRDefault="00877341" w:rsidP="005A2123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Program Fee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0CB25F" w14:textId="77777777" w:rsidR="00877341" w:rsidRPr="006E70BF" w:rsidRDefault="00877341" w:rsidP="005A212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Audio/Visual equipment on/off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5423E2F7" w14:textId="77777777" w:rsidR="00877341" w:rsidRPr="006E70BF" w:rsidRDefault="00877341" w:rsidP="005A212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Camera Pan/Tilt/Zoom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control</w:t>
            </w:r>
          </w:p>
          <w:p w14:paraId="7FC712B1" w14:textId="77777777" w:rsidR="00877341" w:rsidRPr="006E70BF" w:rsidRDefault="00877341" w:rsidP="005A212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Signal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input/output control</w:t>
            </w: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 through HD Matrix Switcher and DSP Mixer 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FEE6" w14:textId="77777777" w:rsidR="00877341" w:rsidRPr="006E70BF" w:rsidRDefault="00877341" w:rsidP="005A2123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74E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5B98AD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4A10B67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716A868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1998D6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0AD310A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Classroom Management S/W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5E3179EE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 xml:space="preserve">1 Teacher and </w:t>
            </w:r>
            <w:r w:rsidR="00677FF5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15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Student License</w:t>
            </w:r>
          </w:p>
          <w:p w14:paraId="2B1F74F5" w14:textId="77777777" w:rsidR="00877341" w:rsidRPr="006E70BF" w:rsidRDefault="00877341" w:rsidP="00560490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70D69825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management function</w:t>
            </w:r>
          </w:p>
          <w:p w14:paraId="7397A5AB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System recovery/Existing status store</w:t>
            </w:r>
          </w:p>
          <w:p w14:paraId="1BBB966C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Reserved recovery set-up</w:t>
            </w:r>
          </w:p>
          <w:p w14:paraId="0686661C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install/delete</w:t>
            </w:r>
          </w:p>
          <w:p w14:paraId="6D07EE7A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4A1E6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management function</w:t>
            </w:r>
          </w:p>
          <w:p w14:paraId="1DD3DDD5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Screen lock/unlock</w:t>
            </w:r>
          </w:p>
          <w:p w14:paraId="63F1EFB8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Internet lock/unlock</w:t>
            </w:r>
          </w:p>
          <w:p w14:paraId="538660A6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Registry lock/unlock</w:t>
            </w:r>
          </w:p>
          <w:p w14:paraId="6536B557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Task management lock/unlock</w:t>
            </w:r>
          </w:p>
          <w:p w14:paraId="7ED7C02A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Program execution lock/unlock</w:t>
            </w:r>
          </w:p>
          <w:p w14:paraId="35F40B3C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FDFED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Instruction tool</w:t>
            </w:r>
          </w:p>
          <w:p w14:paraId="6F1E6CD9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message</w:t>
            </w:r>
          </w:p>
          <w:p w14:paraId="7D42B471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notice message</w:t>
            </w:r>
          </w:p>
          <w:p w14:paraId="03115DBF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Remote execution</w:t>
            </w:r>
          </w:p>
          <w:p w14:paraId="4C462441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Attendance check/Attendance data print</w:t>
            </w:r>
          </w:p>
          <w:p w14:paraId="39E9B07A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Client monitoring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5524012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14CFDE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61B62EE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531806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7EE5874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3B478D3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4300BB4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E. Miscellaneous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0E1CDC19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04346DF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A6C8AF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5" w:type="pct"/>
          </w:tcPr>
          <w:p w14:paraId="611C93A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058562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307C972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DC45A1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40C2140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7087364B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Output Power Capacity: 10 KVA</w:t>
            </w:r>
          </w:p>
          <w:p w14:paraId="0E3ACEB7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</w:p>
          <w:p w14:paraId="0118F284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90~130AVC</w:t>
            </w:r>
          </w:p>
          <w:p w14:paraId="351C4FA0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1A278445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Max Input Current: 112A</w:t>
            </w:r>
          </w:p>
          <w:p w14:paraId="790A138E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</w:t>
            </w:r>
          </w:p>
          <w:p w14:paraId="129D37E5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110AVC± 1%</w:t>
            </w:r>
          </w:p>
          <w:p w14:paraId="34760D74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2FEEFD00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AVR Function: included</w:t>
            </w:r>
          </w:p>
          <w:p w14:paraId="7E6CA504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Battery Type Maintenance-free sealed Lead-Acid battery </w:t>
            </w:r>
          </w:p>
          <w:p w14:paraId="29037740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Typical recharge time: 90% capacity after 8 hours</w:t>
            </w:r>
          </w:p>
          <w:p w14:paraId="0502A234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Surge Protection </w:t>
            </w:r>
          </w:p>
          <w:p w14:paraId="51155119" w14:textId="77777777" w:rsidR="00E16287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Backup Time: 30 minutes or less</w:t>
            </w:r>
          </w:p>
          <w:p w14:paraId="39D50C5E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3D483549" w14:textId="77777777" w:rsidR="00877341" w:rsidRPr="006E70BF" w:rsidRDefault="00E16287" w:rsidP="00E16287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163101C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11DAAA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A28721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CAE3A8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6A2BE9D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3CC7FF0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5F9020A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 for PC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3741E12A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Output Capacity: 450Watts / 750 VA</w:t>
            </w:r>
          </w:p>
          <w:p w14:paraId="7567E611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Max Configurable Power: 450 Watts / 750 VA</w:t>
            </w:r>
          </w:p>
          <w:p w14:paraId="2DF203E7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/Output Voltage: 120V, 50/60Hz ± 3Hz</w:t>
            </w:r>
          </w:p>
          <w:p w14:paraId="388C73C9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 Lead-Acid battery</w:t>
            </w:r>
          </w:p>
          <w:p w14:paraId="7F42A8B4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Typical recharge time: 16hour</w:t>
            </w:r>
          </w:p>
          <w:p w14:paraId="3B4EF48E" w14:textId="77777777" w:rsidR="00BC0AE3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Backup Time at Half Load: 11minute(225 Watts)</w:t>
            </w:r>
          </w:p>
          <w:p w14:paraId="5F08CC77" w14:textId="77777777" w:rsidR="00BC0AE3" w:rsidRPr="006E70BF" w:rsidRDefault="00BC0AE3" w:rsidP="00BC0AE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F98EC1C" w14:textId="77777777" w:rsidR="00877341" w:rsidRPr="006E70BF" w:rsidRDefault="00BC0AE3" w:rsidP="00BC0AE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58A6EA2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672B1DE" w14:textId="77777777" w:rsidR="00677FF5" w:rsidRPr="006E70BF" w:rsidRDefault="00677FF5" w:rsidP="00EE687D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605" w:type="pct"/>
          </w:tcPr>
          <w:p w14:paraId="491E4C3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A5FC20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56F6E52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C77587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298A89E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42D847BE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19" 42U</w:t>
            </w:r>
          </w:p>
          <w:p w14:paraId="7E45170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3B91E4B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700846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9E4D65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AFF766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119D20D" w14:textId="77777777" w:rsidTr="00877341">
        <w:trPr>
          <w:trHeight w:val="631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0EE80C2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14:paraId="77269E7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&amp; Network Cabling</w:t>
            </w:r>
          </w:p>
        </w:tc>
        <w:tc>
          <w:tcPr>
            <w:tcW w:w="1758" w:type="pct"/>
            <w:shd w:val="clear" w:color="auto" w:fill="auto"/>
            <w:vAlign w:val="center"/>
            <w:hideMark/>
          </w:tcPr>
          <w:p w14:paraId="1F9914F8" w14:textId="77777777" w:rsidR="00877341" w:rsidRPr="006E70BF" w:rsidRDefault="00315922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맑은 고딕" w:hAnsi="Times New Roman" w:cs="Times New Roman"/>
                <w:sz w:val="24"/>
                <w:szCs w:val="24"/>
              </w:rPr>
              <w:t>Network Cabling(minimum 19 Ports): Cat 7A and miscellaneous materials</w:t>
            </w:r>
          </w:p>
          <w:p w14:paraId="4EC61F52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C739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Power Cabling: HIV 600 heat-resistant Cable and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power plugs of Colombian Type</w:t>
            </w:r>
          </w:p>
          <w:p w14:paraId="6FDB49C9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A8D5E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14:paraId="0BFE37F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2B629B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116B3EA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A4F591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69BF884" w14:textId="77777777" w:rsidR="007C5BC4" w:rsidRPr="006E70BF" w:rsidRDefault="007C5BC4" w:rsidP="00EF712E">
      <w:pPr>
        <w:rPr>
          <w:rFonts w:ascii="Times New Roman" w:hAnsi="Times New Roman" w:cs="Times New Roman"/>
          <w:sz w:val="24"/>
          <w:szCs w:val="24"/>
        </w:rPr>
      </w:pPr>
    </w:p>
    <w:p w14:paraId="6899B7D8" w14:textId="77777777" w:rsidR="00EF712E" w:rsidRPr="006E70BF" w:rsidRDefault="00EF712E" w:rsidP="00EF712E">
      <w:pPr>
        <w:rPr>
          <w:rFonts w:ascii="Times New Roman" w:hAnsi="Times New Roman" w:cs="Times New Roman"/>
          <w:sz w:val="24"/>
          <w:szCs w:val="24"/>
        </w:rPr>
      </w:pPr>
    </w:p>
    <w:p w14:paraId="6C2EB5C7" w14:textId="77777777" w:rsidR="007C5BC4" w:rsidRPr="006E70BF" w:rsidRDefault="007C5BC4" w:rsidP="007C5BC4">
      <w:pPr>
        <w:ind w:firstLine="270"/>
        <w:rPr>
          <w:rFonts w:ascii="Times New Roman" w:eastAsia="Dotum" w:hAnsi="Times New Roman" w:cs="Times New Roman"/>
          <w:kern w:val="0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Interior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3"/>
        <w:gridCol w:w="851"/>
        <w:gridCol w:w="1558"/>
        <w:gridCol w:w="2167"/>
      </w:tblGrid>
      <w:tr w:rsidR="00877341" w:rsidRPr="006E70BF" w14:paraId="6C6CD2DC" w14:textId="77777777" w:rsidTr="00877341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008B1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E54F5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22AAB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FBA8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72E9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E6B576E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6705D14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539909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130BD24D" w14:textId="77777777" w:rsidTr="00877341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5E2323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71AE32C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Furniture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42DF470D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Office Desk for Tra</w:t>
            </w:r>
            <w:r w:rsidR="00BF00F8" w:rsidRPr="006E70B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nee: </w:t>
            </w:r>
            <w:r w:rsidR="00677FF5" w:rsidRPr="006E70BF">
              <w:rPr>
                <w:rFonts w:ascii="Times New Roman" w:hAnsi="Times New Roman" w:cs="Times New Roman"/>
                <w:sz w:val="24"/>
                <w:szCs w:val="24"/>
              </w:rPr>
              <w:t>15EA</w:t>
            </w:r>
          </w:p>
          <w:p w14:paraId="0AB58548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Chair: </w:t>
            </w:r>
            <w:r w:rsidR="00677FF5" w:rsidRPr="006E70BF">
              <w:rPr>
                <w:rFonts w:ascii="Times New Roman" w:hAnsi="Times New Roman" w:cs="Times New Roman"/>
                <w:sz w:val="24"/>
                <w:szCs w:val="24"/>
              </w:rPr>
              <w:t>31EA</w:t>
            </w:r>
          </w:p>
          <w:p w14:paraId="70C6E08A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Printer Desk: 2EA</w:t>
            </w:r>
          </w:p>
          <w:p w14:paraId="18A0EF9E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54003" w14:textId="77777777" w:rsidR="00877341" w:rsidRPr="006E70BF" w:rsidRDefault="00877341" w:rsidP="005A212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Reference only and minimum requirements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745951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375AA0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408FFD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84B125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CA407F2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78F920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9E1663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Interior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71B1FC1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Wall, Roof, Window, etc</w:t>
            </w:r>
          </w:p>
          <w:p w14:paraId="369DE570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Air Conditioner</w:t>
            </w:r>
          </w:p>
          <w:p w14:paraId="6277C79C" w14:textId="77777777" w:rsidR="00877341" w:rsidRPr="006E70BF" w:rsidRDefault="00877341" w:rsidP="00EE687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1A848" w14:textId="77777777" w:rsidR="00877341" w:rsidRPr="006E70BF" w:rsidRDefault="00877341" w:rsidP="005A212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The Bidder shall propose a space plan.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41188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FA504F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78BD8D3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AE05ED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BD1A994" w14:textId="77777777" w:rsidR="00583550" w:rsidRPr="006E70BF" w:rsidRDefault="00583550" w:rsidP="00583550">
      <w:pPr>
        <w:rPr>
          <w:rFonts w:ascii="Times New Roman" w:hAnsi="Times New Roman" w:cs="Times New Roman"/>
          <w:kern w:val="0"/>
          <w:sz w:val="24"/>
          <w:szCs w:val="24"/>
        </w:rPr>
      </w:pPr>
    </w:p>
    <w:p w14:paraId="2563645D" w14:textId="77777777" w:rsidR="00B05C47" w:rsidRPr="006E70BF" w:rsidRDefault="00B05C47" w:rsidP="00583550">
      <w:pPr>
        <w:rPr>
          <w:rFonts w:ascii="Times New Roman" w:hAnsi="Times New Roman" w:cs="Times New Roman"/>
          <w:kern w:val="0"/>
          <w:sz w:val="24"/>
          <w:szCs w:val="24"/>
        </w:rPr>
      </w:pPr>
    </w:p>
    <w:p w14:paraId="710E1634" w14:textId="77777777" w:rsidR="00583550" w:rsidRPr="006E70BF" w:rsidRDefault="00583550" w:rsidP="00583550">
      <w:pPr>
        <w:rPr>
          <w:rFonts w:ascii="Times New Roman" w:eastAsia="Dotum" w:hAnsi="Times New Roman" w:cs="Times New Roman"/>
          <w:kern w:val="0"/>
          <w:sz w:val="24"/>
          <w:szCs w:val="24"/>
        </w:rPr>
      </w:pPr>
    </w:p>
    <w:p w14:paraId="4476C19A" w14:textId="77777777" w:rsidR="00D629DF" w:rsidRPr="006E70BF" w:rsidRDefault="00315922" w:rsidP="00801F45">
      <w:pPr>
        <w:ind w:firstLine="270"/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11</w:t>
      </w:r>
      <w:r w:rsidR="00446DB2" w:rsidRPr="006E70BF">
        <w:rPr>
          <w:rFonts w:ascii="Times New Roman" w:hAnsi="Times New Roman" w:cs="Times New Roman"/>
          <w:sz w:val="24"/>
          <w:szCs w:val="24"/>
        </w:rPr>
        <w:t xml:space="preserve">) </w:t>
      </w:r>
      <w:r w:rsidR="00D629DF" w:rsidRPr="006E70BF">
        <w:rPr>
          <w:rFonts w:ascii="Times New Roman" w:hAnsi="Times New Roman" w:cs="Times New Roman"/>
          <w:sz w:val="24"/>
          <w:szCs w:val="24"/>
        </w:rPr>
        <w:t>RIC Security System</w:t>
      </w:r>
    </w:p>
    <w:p w14:paraId="1AEDFC67" w14:textId="77777777" w:rsidR="00583550" w:rsidRPr="006E70BF" w:rsidRDefault="005E56F5" w:rsidP="00583550">
      <w:pPr>
        <w:ind w:firstLine="27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>- H/W</w:t>
      </w:r>
      <w:r w:rsidR="00583550" w:rsidRPr="006E70BF">
        <w:rPr>
          <w:rFonts w:ascii="Times New Roman" w:hAnsi="Times New Roman" w:cs="Times New Roman"/>
          <w:sz w:val="24"/>
          <w:szCs w:val="24"/>
        </w:rPr>
        <w:t xml:space="preserve"> and S/W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2"/>
        <w:gridCol w:w="1968"/>
        <w:gridCol w:w="4491"/>
        <w:gridCol w:w="990"/>
        <w:gridCol w:w="851"/>
        <w:gridCol w:w="1558"/>
        <w:gridCol w:w="2167"/>
      </w:tblGrid>
      <w:tr w:rsidR="00877341" w:rsidRPr="006E70BF" w14:paraId="56E6B16C" w14:textId="77777777" w:rsidTr="00877341">
        <w:trPr>
          <w:trHeight w:val="403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F8AB8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63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D8FEA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1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BAF529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074F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935F0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CB24839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4E89737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A1EB3D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4F73273D" w14:textId="77777777" w:rsidTr="00877341">
        <w:trPr>
          <w:trHeight w:val="706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B31666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61328C6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Camera</w:t>
            </w:r>
          </w:p>
        </w:tc>
        <w:tc>
          <w:tcPr>
            <w:tcW w:w="1741" w:type="pct"/>
            <w:shd w:val="clear" w:color="auto" w:fill="auto"/>
            <w:vAlign w:val="center"/>
            <w:hideMark/>
          </w:tcPr>
          <w:p w14:paraId="6B4054F4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Image Sensor: </w:t>
            </w:r>
            <w:r w:rsidR="00C1133D" w:rsidRPr="006E70BF">
              <w:rPr>
                <w:rFonts w:ascii="Times New Roman" w:hAnsi="Times New Roman" w:cs="Times New Roman"/>
                <w:sz w:val="24"/>
                <w:szCs w:val="24"/>
              </w:rPr>
              <w:t>1/3”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CCD</w:t>
            </w:r>
          </w:p>
          <w:p w14:paraId="1E080E2D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Pixels: 410,000 Pixels</w:t>
            </w:r>
            <w:r w:rsidR="00C1133D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811(H) X 494(V)</w:t>
            </w:r>
          </w:p>
          <w:p w14:paraId="36149FCD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Horizontal Resolution: </w:t>
            </w:r>
            <w:r w:rsidR="00C1133D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600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TV Line(Color), 700TV Line(B/W)</w:t>
            </w:r>
          </w:p>
          <w:p w14:paraId="504351F0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Video Out: </w:t>
            </w:r>
            <w:r w:rsidR="00C1133D" w:rsidRPr="006E70B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VBS: 1.0p_p, Composite</w:t>
            </w:r>
          </w:p>
          <w:p w14:paraId="41AB558E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S/N Ration: 52dB</w:t>
            </w:r>
          </w:p>
          <w:p w14:paraId="64FDFB9B" w14:textId="77777777" w:rsidR="00877341" w:rsidRPr="006E70BF" w:rsidRDefault="00FA00AC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Minimum Illumination</w:t>
            </w:r>
            <w:r w:rsidR="00DE7FB3" w:rsidRPr="006E70BF">
              <w:rPr>
                <w:rFonts w:ascii="Times New Roman" w:hAnsi="Times New Roman" w:cs="Times New Roman"/>
                <w:sz w:val="24"/>
                <w:szCs w:val="24"/>
              </w:rPr>
              <w:t>(B/W)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E7FB3" w:rsidRPr="006E70BF">
              <w:rPr>
                <w:rFonts w:ascii="Times New Roman" w:hAnsi="Times New Roman" w:cs="Times New Roman"/>
                <w:sz w:val="24"/>
                <w:szCs w:val="24"/>
              </w:rPr>
              <w:t>0.01Lux(50IRE@F1.2), 0.00002Lux(Sens-up, x512)</w:t>
            </w:r>
          </w:p>
          <w:p w14:paraId="7EAA4D09" w14:textId="77777777" w:rsidR="00877341" w:rsidRPr="006E70BF" w:rsidRDefault="00877341" w:rsidP="00492475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OSD: Spanish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65A496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0BEED6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14:paraId="27A755D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9954B3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27A0018" w14:textId="77777777" w:rsidTr="00877341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FB53A1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3682193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Motion Detection Sensor</w:t>
            </w:r>
          </w:p>
        </w:tc>
        <w:tc>
          <w:tcPr>
            <w:tcW w:w="1741" w:type="pct"/>
            <w:shd w:val="clear" w:color="auto" w:fill="auto"/>
            <w:vAlign w:val="center"/>
            <w:hideMark/>
          </w:tcPr>
          <w:p w14:paraId="380D0CF2" w14:textId="77777777" w:rsidR="00877341" w:rsidRPr="006E70BF" w:rsidRDefault="00877341" w:rsidP="004A080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Motion Detection Sensor (8 Set)</w:t>
            </w:r>
          </w:p>
          <w:p w14:paraId="67B676D4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Sensing Method: Infrared</w:t>
            </w:r>
          </w:p>
          <w:p w14:paraId="5DF997D4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Detection Range: 12m X 1m</w:t>
            </w:r>
          </w:p>
          <w:p w14:paraId="4B4280AC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Mount Type: Ceiling Type</w:t>
            </w:r>
          </w:p>
          <w:p w14:paraId="514F2C76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Alarm: NC/NO</w:t>
            </w:r>
          </w:p>
          <w:p w14:paraId="65698CDF" w14:textId="77777777" w:rsidR="00877341" w:rsidRPr="006E70BF" w:rsidRDefault="00877341" w:rsidP="004A080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E3755" w14:textId="77777777" w:rsidR="00877341" w:rsidRPr="006E70BF" w:rsidRDefault="00877341" w:rsidP="004A080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Door Sensor(10Set)</w:t>
            </w:r>
          </w:p>
          <w:p w14:paraId="5CAD7611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Sensing Distance: 25~55mm</w:t>
            </w:r>
          </w:p>
          <w:p w14:paraId="0597613E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Installation Location: In the Door or Window </w:t>
            </w:r>
          </w:p>
          <w:p w14:paraId="1B7A2CB1" w14:textId="77777777" w:rsidR="00877341" w:rsidRPr="006E70BF" w:rsidRDefault="00877341" w:rsidP="004A080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Materials: Cover(ABS), Magnet</w:t>
            </w:r>
          </w:p>
          <w:p w14:paraId="39113960" w14:textId="77777777" w:rsidR="00877341" w:rsidRPr="006E70BF" w:rsidRDefault="00877341" w:rsidP="00A3451F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2DEC1" w14:textId="77777777" w:rsidR="00877341" w:rsidRPr="006E70BF" w:rsidRDefault="00877341" w:rsidP="008C6AC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Required number and kind of equipment may vary depending on the actual space of RIC.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8B88BE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ADACA3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268CA8E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D376DB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983E70A" w14:textId="77777777" w:rsidTr="00877341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D626C1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33DA74B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DVR</w:t>
            </w:r>
          </w:p>
        </w:tc>
        <w:tc>
          <w:tcPr>
            <w:tcW w:w="1741" w:type="pct"/>
            <w:shd w:val="clear" w:color="auto" w:fill="auto"/>
            <w:vAlign w:val="center"/>
            <w:hideMark/>
          </w:tcPr>
          <w:p w14:paraId="5EBD7F8D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Video Input: Composite 16CH</w:t>
            </w:r>
          </w:p>
          <w:p w14:paraId="26D33EF5" w14:textId="77777777" w:rsidR="005C5E6E" w:rsidRPr="006E70BF" w:rsidRDefault="00B030DA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Monitor </w:t>
            </w:r>
            <w:r w:rsidR="005C5E6E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Output </w:t>
            </w:r>
          </w:p>
          <w:p w14:paraId="112304B7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Main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Composite; 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>BNC, 1 Vp-p, 75 ohm</w:t>
            </w:r>
          </w:p>
          <w:p w14:paraId="07788D71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VGA: 800X600, 1024X768, 1280X1024</w:t>
            </w:r>
          </w:p>
          <w:p w14:paraId="36D6DAEE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HDMI: 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>480P/720P/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1080P(1920X1080)</w:t>
            </w:r>
          </w:p>
          <w:p w14:paraId="6B999CBF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Audio: 16CH In/1CH Out</w:t>
            </w:r>
          </w:p>
          <w:p w14:paraId="7F1F45BE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Recoding</w:t>
            </w:r>
          </w:p>
          <w:p w14:paraId="6DC37BB0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Compression: 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>H.264</w:t>
            </w:r>
          </w:p>
          <w:p w14:paraId="7F6CFDE7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Resolution: </w:t>
            </w:r>
            <w:r w:rsidR="00147986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up to 480FPS @ 704X480</w:t>
            </w:r>
          </w:p>
          <w:p w14:paraId="13558793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Searching: 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>Date/time, Event, Back up, Pos, Motion (*All Search Included Pr</w:t>
            </w:r>
            <w:r w:rsidR="005E56F5" w:rsidRPr="006E70B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B030DA" w:rsidRPr="006E70BF">
              <w:rPr>
                <w:rFonts w:ascii="Times New Roman" w:hAnsi="Times New Roman" w:cs="Times New Roman"/>
                <w:sz w:val="24"/>
                <w:szCs w:val="24"/>
              </w:rPr>
              <w:t>view Function)</w:t>
            </w:r>
          </w:p>
          <w:p w14:paraId="533EC13B" w14:textId="77777777" w:rsidR="005C5E6E" w:rsidRPr="006E70BF" w:rsidRDefault="00147986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Alarm in/out: 16 line in</w:t>
            </w:r>
            <w:r w:rsidR="005C5E6E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/ 4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relay out</w:t>
            </w:r>
          </w:p>
          <w:p w14:paraId="2987E26E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1TB</w:t>
            </w:r>
          </w:p>
          <w:p w14:paraId="5D066250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Network </w:t>
            </w:r>
          </w:p>
          <w:p w14:paraId="58F6746C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7986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Network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10/100/1000Mbps </w:t>
            </w:r>
          </w:p>
          <w:p w14:paraId="01DD3984" w14:textId="77777777" w:rsidR="00B76C8D" w:rsidRPr="006E70BF" w:rsidRDefault="00147986" w:rsidP="00B76C8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- USB 2.0: 3 Ports</w:t>
            </w:r>
          </w:p>
          <w:p w14:paraId="1EF42E1C" w14:textId="77777777" w:rsidR="005C5E6E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5E6E" w:rsidRPr="006E70BF">
              <w:rPr>
                <w:rFonts w:ascii="Times New Roman" w:hAnsi="Times New Roman" w:cs="Times New Roman"/>
                <w:sz w:val="24"/>
                <w:szCs w:val="24"/>
              </w:rPr>
              <w:t>Web Viewer Function</w:t>
            </w:r>
          </w:p>
          <w:p w14:paraId="1899A1A6" w14:textId="77777777" w:rsidR="00147986" w:rsidRPr="006E70BF" w:rsidRDefault="00147986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PTZ Control:RS-485</w:t>
            </w:r>
          </w:p>
          <w:p w14:paraId="58DB0DA2" w14:textId="77777777" w:rsidR="006674B1" w:rsidRPr="006E70BF" w:rsidRDefault="00147986" w:rsidP="006674B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Serial Interface: RS-232</w:t>
            </w:r>
          </w:p>
          <w:p w14:paraId="66A6DFC2" w14:textId="77777777" w:rsidR="006674B1" w:rsidRPr="006E70BF" w:rsidRDefault="006674B1" w:rsidP="006674B1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30280" w14:textId="77777777" w:rsidR="006674B1" w:rsidRPr="006E70BF" w:rsidRDefault="006674B1" w:rsidP="006674B1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including 17” Monitor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1E3A6F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58A247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4FA6641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D5AA54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4E18F8FF" w14:textId="77777777" w:rsidTr="00877341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4435EB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1794BA5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41" w:type="pct"/>
            <w:shd w:val="clear" w:color="auto" w:fill="auto"/>
            <w:vAlign w:val="center"/>
            <w:hideMark/>
          </w:tcPr>
          <w:p w14:paraId="3FBE6A9C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Output Power Capacity: 5 KVA</w:t>
            </w:r>
          </w:p>
          <w:p w14:paraId="070CC0EF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Input </w:t>
            </w:r>
          </w:p>
          <w:p w14:paraId="0F5257A2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100 ~ 280V</w:t>
            </w:r>
          </w:p>
          <w:p w14:paraId="64F8AE47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5%</w:t>
            </w:r>
          </w:p>
          <w:p w14:paraId="3342BE20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22848D6B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Output</w:t>
            </w:r>
          </w:p>
          <w:p w14:paraId="523219C3" w14:textId="77777777" w:rsidR="005C5E6E" w:rsidRPr="006E70BF" w:rsidRDefault="00E16287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Voltage Range: 120V</w:t>
            </w:r>
          </w:p>
          <w:p w14:paraId="67132A26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- Frequency: 50/60Hz ± 3Hz</w:t>
            </w:r>
          </w:p>
          <w:p w14:paraId="6544EB9D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74" w:firstLine="110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</w:p>
          <w:p w14:paraId="200FD0E3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 xml:space="preserve">Battery Type Maintenance-free sealed Lead-Acid battery </w:t>
            </w:r>
          </w:p>
          <w:p w14:paraId="19CD48B1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Typical recharge time: 2.5 hours</w:t>
            </w:r>
          </w:p>
          <w:p w14:paraId="736A78ED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sz w:val="24"/>
                <w:szCs w:val="24"/>
              </w:rPr>
              <w:t>Surge Protection and Filtering: Included</w:t>
            </w:r>
          </w:p>
          <w:p w14:paraId="56AE1901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line="200" w:lineRule="atLeast"/>
              <w:ind w:left="255" w:hanging="181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  <w:t>Backup Time: 18 minutes(at 1,750Watts) or more</w:t>
            </w:r>
          </w:p>
          <w:p w14:paraId="70020D68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line="200" w:lineRule="atLeast"/>
              <w:ind w:left="255"/>
              <w:jc w:val="left"/>
              <w:rPr>
                <w:rFonts w:ascii="Times New Roman" w:eastAsia="Malgun Gothic" w:hAnsi="Times New Roman" w:cs="Times New Roman"/>
                <w:b/>
                <w:i/>
                <w:sz w:val="24"/>
                <w:szCs w:val="24"/>
              </w:rPr>
            </w:pPr>
          </w:p>
          <w:p w14:paraId="19C94B04" w14:textId="77777777" w:rsidR="00877341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A4F923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9A9704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3444DF8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141384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5CDD52C" w14:textId="77777777" w:rsidTr="00877341">
        <w:trPr>
          <w:trHeight w:val="631"/>
        </w:trPr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F153C7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14:paraId="5CBE1F7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Rack</w:t>
            </w:r>
          </w:p>
        </w:tc>
        <w:tc>
          <w:tcPr>
            <w:tcW w:w="1741" w:type="pct"/>
            <w:shd w:val="clear" w:color="auto" w:fill="auto"/>
            <w:vAlign w:val="center"/>
            <w:hideMark/>
          </w:tcPr>
          <w:p w14:paraId="04C9D779" w14:textId="77777777" w:rsidR="00877341" w:rsidRPr="006E70BF" w:rsidRDefault="00877341" w:rsidP="00B3141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19", 22U</w:t>
            </w:r>
          </w:p>
          <w:p w14:paraId="4E5BFC1F" w14:textId="77777777" w:rsidR="00877341" w:rsidRPr="006E70BF" w:rsidRDefault="00877341" w:rsidP="00B31414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9E40FD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D3FCDF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4" w:type="pct"/>
          </w:tcPr>
          <w:p w14:paraId="13CD856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E837FE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6477CB2E" w14:textId="77777777" w:rsidR="00477142" w:rsidRPr="006E70BF" w:rsidRDefault="00477142" w:rsidP="00477142">
      <w:pPr>
        <w:rPr>
          <w:rFonts w:ascii="Times New Roman" w:hAnsi="Times New Roman" w:cs="Times New Roman"/>
          <w:sz w:val="24"/>
          <w:szCs w:val="24"/>
        </w:rPr>
      </w:pPr>
    </w:p>
    <w:p w14:paraId="62BA8783" w14:textId="77777777" w:rsidR="00A3451F" w:rsidRPr="006E70BF" w:rsidRDefault="00A3451F" w:rsidP="001344C2">
      <w:pPr>
        <w:rPr>
          <w:rFonts w:ascii="Times New Roman" w:hAnsi="Times New Roman" w:cs="Times New Roman"/>
          <w:sz w:val="24"/>
          <w:szCs w:val="24"/>
        </w:rPr>
      </w:pPr>
    </w:p>
    <w:p w14:paraId="28EDAAB2" w14:textId="77777777" w:rsidR="00D629DF" w:rsidRPr="006E70BF" w:rsidRDefault="00D629DF" w:rsidP="00D629DF">
      <w:pPr>
        <w:rPr>
          <w:rFonts w:ascii="Times New Roman" w:hAnsi="Times New Roman" w:cs="Times New Roman"/>
          <w:sz w:val="24"/>
          <w:szCs w:val="24"/>
        </w:rPr>
      </w:pPr>
    </w:p>
    <w:p w14:paraId="40BA3D0A" w14:textId="77777777" w:rsidR="00D629DF" w:rsidRPr="006E70BF" w:rsidRDefault="00D629DF" w:rsidP="00801F45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3. </w:t>
      </w:r>
      <w:r w:rsidR="0013558B" w:rsidRPr="006E70BF">
        <w:rPr>
          <w:rFonts w:ascii="Times New Roman" w:hAnsi="Times New Roman" w:cs="Times New Roman"/>
          <w:sz w:val="24"/>
          <w:szCs w:val="24"/>
        </w:rPr>
        <w:t>Lab School</w:t>
      </w:r>
    </w:p>
    <w:p w14:paraId="43C48252" w14:textId="77777777" w:rsidR="004B35EB" w:rsidRPr="006E70BF" w:rsidRDefault="002E6BB6" w:rsidP="00D629DF">
      <w:pPr>
        <w:rPr>
          <w:rFonts w:ascii="Times New Roman" w:hAnsi="Times New Roman" w:cs="Times New Roman"/>
          <w:sz w:val="24"/>
          <w:szCs w:val="24"/>
        </w:rPr>
      </w:pPr>
      <w:r w:rsidRPr="006E70BF">
        <w:rPr>
          <w:rFonts w:ascii="Times New Roman" w:hAnsi="Times New Roman" w:cs="Times New Roman"/>
          <w:sz w:val="24"/>
          <w:szCs w:val="24"/>
        </w:rPr>
        <w:t xml:space="preserve"> -H/W and S/W</w:t>
      </w:r>
    </w:p>
    <w:tbl>
      <w:tblPr>
        <w:tblW w:w="5000" w:type="pct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87"/>
        <w:gridCol w:w="2035"/>
        <w:gridCol w:w="4506"/>
        <w:gridCol w:w="990"/>
        <w:gridCol w:w="851"/>
        <w:gridCol w:w="1561"/>
        <w:gridCol w:w="2167"/>
      </w:tblGrid>
      <w:tr w:rsidR="00877341" w:rsidRPr="006E70BF" w14:paraId="2291CE9F" w14:textId="77777777" w:rsidTr="00877341">
        <w:trPr>
          <w:trHeight w:val="403"/>
        </w:trPr>
        <w:tc>
          <w:tcPr>
            <w:tcW w:w="3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C86DE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No</w:t>
            </w:r>
          </w:p>
        </w:tc>
        <w:tc>
          <w:tcPr>
            <w:tcW w:w="789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2C7F1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Equipment</w:t>
            </w:r>
          </w:p>
        </w:tc>
        <w:tc>
          <w:tcPr>
            <w:tcW w:w="1747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14AF8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384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9FD3E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Unit</w:t>
            </w:r>
          </w:p>
        </w:tc>
        <w:tc>
          <w:tcPr>
            <w:tcW w:w="33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90D4F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Q'ty</w:t>
            </w:r>
          </w:p>
        </w:tc>
        <w:tc>
          <w:tcPr>
            <w:tcW w:w="605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F46698A" w14:textId="77777777" w:rsidR="00877341" w:rsidRPr="006E70BF" w:rsidRDefault="00877341" w:rsidP="003D4E8F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Compliance (Y/N)</w:t>
            </w:r>
          </w:p>
          <w:p w14:paraId="1B4B7EE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Partially compliant</w:t>
            </w:r>
          </w:p>
        </w:tc>
        <w:tc>
          <w:tcPr>
            <w:tcW w:w="840" w:type="pct"/>
            <w:tcBorders>
              <w:top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A4FCDA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b/>
                <w:bCs/>
                <w:kern w:val="0"/>
                <w:sz w:val="24"/>
                <w:szCs w:val="24"/>
              </w:rPr>
              <w:t>Bidder’s Comments</w:t>
            </w:r>
          </w:p>
        </w:tc>
      </w:tr>
      <w:tr w:rsidR="00877341" w:rsidRPr="006E70BF" w14:paraId="75D4FB53" w14:textId="77777777" w:rsidTr="00877341">
        <w:trPr>
          <w:trHeight w:val="70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EB077C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2EF510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F/W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12053811" w14:textId="77777777" w:rsidR="00877341" w:rsidRPr="006E70BF" w:rsidRDefault="00877341" w:rsidP="00EE687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Anti-Virus</w:t>
            </w:r>
          </w:p>
          <w:p w14:paraId="6D449D92" w14:textId="77777777" w:rsidR="00877341" w:rsidRPr="006E70BF" w:rsidRDefault="00877341" w:rsidP="007750B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Child Protection</w:t>
            </w:r>
          </w:p>
          <w:p w14:paraId="7C5DC91F" w14:textId="77777777" w:rsidR="00877341" w:rsidRPr="006E70BF" w:rsidRDefault="00877341" w:rsidP="007750B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1Year License for Server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4F9976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63349D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605" w:type="pct"/>
          </w:tcPr>
          <w:p w14:paraId="58A40EF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8DE5E5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4DFA2AEA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BA9E4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4057F99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Network Switch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A0FEFBA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Ports: 22 autosensing 10/100/1000 ports or more</w:t>
            </w:r>
          </w:p>
          <w:p w14:paraId="206C776F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Mounting: EIA-standard 19" Rack</w:t>
            </w:r>
          </w:p>
          <w:p w14:paraId="7C2E8E06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 and processor: 8 MB flash, packet buffer size: 512 KB, 16 MB SDRAM</w:t>
            </w:r>
          </w:p>
          <w:p w14:paraId="210B7EEF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Throughput: up to 35.7 million pps (64-byte packets)</w:t>
            </w:r>
          </w:p>
          <w:p w14:paraId="511148F3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Management features: Web browser</w:t>
            </w:r>
          </w:p>
          <w:p w14:paraId="1F287FFA" w14:textId="77777777" w:rsidR="00877341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Switching capacity: 48 Gbps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FC24A4C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BA9337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605" w:type="pct"/>
          </w:tcPr>
          <w:p w14:paraId="7527CE1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131955B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33232432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14D404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5BA6D10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Proxy Server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9AD19F0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WIndows7 Professional 64</w:t>
            </w:r>
          </w:p>
          <w:p w14:paraId="70C8C85A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Processor: Intel Xeon Quad-Core W3520(2.66GHz, 8MB cache, 1066Mhz Memory) * 1EA</w:t>
            </w:r>
          </w:p>
          <w:p w14:paraId="61BB1F6D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Memory: 4GB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DDR3</w:t>
            </w:r>
          </w:p>
          <w:p w14:paraId="62B186D1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HDD: 500GB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7200rpm SATA</w:t>
            </w:r>
          </w:p>
          <w:p w14:paraId="4F8DE12F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Optical Drive: SATA SuperMulti-DVD Writer</w:t>
            </w:r>
          </w:p>
          <w:p w14:paraId="11049913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Graphic Memory: 512MB</w:t>
            </w:r>
          </w:p>
          <w:p w14:paraId="78712EF0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Network: 10/100/1000Mbps</w:t>
            </w:r>
          </w:p>
          <w:p w14:paraId="2922A081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 and Mouse</w:t>
            </w:r>
          </w:p>
          <w:p w14:paraId="30743D52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13F10" w14:textId="77777777" w:rsidR="00877341" w:rsidRPr="006E70BF" w:rsidRDefault="00B76C8D" w:rsidP="00B76C8D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 w:rsidR="005C5E6E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ncluding 22" LCD Monitor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BBD4592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722B62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605" w:type="pct"/>
          </w:tcPr>
          <w:p w14:paraId="09B2ADE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6C6C93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5FDB9E7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6304F6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662257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Access Point (WiFi)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5E43146D" w14:textId="77777777" w:rsidR="00877341" w:rsidRPr="006E70BF" w:rsidRDefault="00877341" w:rsidP="00943CD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802.11a/b/g, 54Mbps</w:t>
            </w:r>
          </w:p>
          <w:p w14:paraId="4E73722A" w14:textId="77777777" w:rsidR="00877341" w:rsidRPr="006E70BF" w:rsidRDefault="00877341" w:rsidP="00943CD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Dual Antenna </w:t>
            </w:r>
          </w:p>
          <w:p w14:paraId="3DEF838F" w14:textId="77777777" w:rsidR="00877341" w:rsidRPr="006E70BF" w:rsidRDefault="00877341" w:rsidP="00943CD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Authentication: Security Standards, WPA, WPA2 (802.11i)</w:t>
            </w:r>
          </w:p>
          <w:p w14:paraId="2896D7AC" w14:textId="77777777" w:rsidR="00877341" w:rsidRPr="006E70BF" w:rsidRDefault="00877341" w:rsidP="00943CD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Encryption: AES encryption (WPA2), TKIP (WPA), WPA TKIP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DDCA95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5594FD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300</w:t>
            </w:r>
          </w:p>
        </w:tc>
        <w:tc>
          <w:tcPr>
            <w:tcW w:w="605" w:type="pct"/>
          </w:tcPr>
          <w:p w14:paraId="5E59A24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2FB38B8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51ED3CC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1D19B4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13F9E4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Notebook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0A80AAC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OS: Windows7 Home Premium (64bit)</w:t>
            </w:r>
          </w:p>
          <w:p w14:paraId="69AE2C24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CPU: Intel Core i5 Processor 3210M, 2.60Ghz, 3MB or higher</w:t>
            </w:r>
          </w:p>
          <w:p w14:paraId="59E0621A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Screen Size: 15.6"</w:t>
            </w:r>
          </w:p>
          <w:p w14:paraId="10207769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Resolution: 1366 X 768</w:t>
            </w:r>
          </w:p>
          <w:p w14:paraId="4891A334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Memory: 6GB DDR3</w:t>
            </w:r>
          </w:p>
          <w:p w14:paraId="162ED43D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HDD: 500GB</w:t>
            </w:r>
          </w:p>
          <w:p w14:paraId="1D90F38A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ODD: DVD +/- RW</w:t>
            </w:r>
          </w:p>
          <w:p w14:paraId="5CDBC4A1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Speakers: Stereo Speaker</w:t>
            </w:r>
          </w:p>
          <w:p w14:paraId="761349F9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Web Camera: HD Camera</w:t>
            </w:r>
          </w:p>
          <w:p w14:paraId="5D09CE77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Connectivity: 802.11 b/g/n, Gigabit Wired Ethernet LAN, Bluetooth</w:t>
            </w:r>
          </w:p>
          <w:p w14:paraId="5C42928E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Keyboard: 101 Key(Spanish)</w:t>
            </w:r>
          </w:p>
          <w:p w14:paraId="00FD3DF0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Touch Pad</w:t>
            </w:r>
          </w:p>
          <w:p w14:paraId="0E3DC654" w14:textId="77777777" w:rsidR="00315922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E4973" w14:textId="77777777" w:rsidR="00877341" w:rsidRPr="006E70BF" w:rsidRDefault="00315922" w:rsidP="00315922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Including AC Adapter, Optical USB Mouse, Anti-Virus S/W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A84AA5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E86A61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1100</w:t>
            </w:r>
          </w:p>
        </w:tc>
        <w:tc>
          <w:tcPr>
            <w:tcW w:w="605" w:type="pct"/>
          </w:tcPr>
          <w:p w14:paraId="5E9E90D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426F20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42FCED2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AB0253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0291266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Software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157AC1FE" w14:textId="77777777" w:rsidR="00877341" w:rsidRPr="006E70BF" w:rsidRDefault="00F87FAC" w:rsidP="00943CD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MS-Office </w:t>
            </w:r>
            <w:r w:rsidR="00877341" w:rsidRPr="006E70BF">
              <w:rPr>
                <w:rFonts w:ascii="Times New Roman" w:hAnsi="Times New Roman" w:cs="Times New Roman"/>
                <w:sz w:val="24"/>
                <w:szCs w:val="24"/>
              </w:rPr>
              <w:t>, Home and Student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170E3D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2E0E92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1100</w:t>
            </w:r>
          </w:p>
        </w:tc>
        <w:tc>
          <w:tcPr>
            <w:tcW w:w="605" w:type="pct"/>
          </w:tcPr>
          <w:p w14:paraId="095C317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0E1741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40530ED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91E208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23D288C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Multi Function Printer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5ED4FFF2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Color Print, Copy, Scan</w:t>
            </w:r>
          </w:p>
          <w:p w14:paraId="2C6BCAB8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CCC96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</w:p>
          <w:p w14:paraId="235164DF" w14:textId="77777777" w:rsidR="005C5E6E" w:rsidRPr="006E70BF" w:rsidRDefault="00FE4D7D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(Black): 17</w:t>
            </w:r>
            <w:r w:rsidR="005C5E6E"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ppm</w:t>
            </w: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or higher</w:t>
            </w:r>
          </w:p>
          <w:p w14:paraId="04977257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Print Speed (Color): 4ppm</w:t>
            </w:r>
          </w:p>
          <w:p w14:paraId="410A3757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9E63D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</w:t>
            </w:r>
          </w:p>
          <w:p w14:paraId="71027FA2" w14:textId="77777777" w:rsidR="005C5E6E" w:rsidRPr="006E70BF" w:rsidRDefault="00FE4D7D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Copy Speed (Black): </w:t>
            </w:r>
            <w:r w:rsidR="00406C6C" w:rsidRPr="006E70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C019D" w:rsidRPr="006E70B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06C6C" w:rsidRPr="006E70BF">
              <w:rPr>
                <w:rFonts w:ascii="Times New Roman" w:hAnsi="Times New Roman" w:cs="Times New Roman"/>
                <w:sz w:val="24"/>
                <w:szCs w:val="24"/>
              </w:rPr>
              <w:t>pm or higher</w:t>
            </w:r>
          </w:p>
          <w:p w14:paraId="07E76304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Copy Speed (Color): 4ppm</w:t>
            </w:r>
          </w:p>
          <w:p w14:paraId="52CE38FD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D2604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</w:p>
          <w:p w14:paraId="125834B5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Method: Color CIS</w:t>
            </w:r>
            <w:r w:rsidR="00FE4D7D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B76C8D"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CCD or </w:t>
            </w:r>
            <w:r w:rsidR="00FE4D7D" w:rsidRPr="006E70BF">
              <w:rPr>
                <w:rFonts w:ascii="Times New Roman" w:hAnsi="Times New Roman" w:cs="Times New Roman"/>
                <w:sz w:val="24"/>
                <w:szCs w:val="24"/>
              </w:rPr>
              <w:t>Flatbed</w:t>
            </w:r>
          </w:p>
          <w:p w14:paraId="5CEAC1A5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Resolution (Optical): </w:t>
            </w:r>
            <w:r w:rsidR="00FE4D7D" w:rsidRPr="006E70BF">
              <w:rPr>
                <w:rFonts w:ascii="Times New Roman" w:hAnsi="Times New Roman" w:cs="Times New Roman"/>
                <w:sz w:val="24"/>
                <w:szCs w:val="24"/>
              </w:rPr>
              <w:t>up to 1200dpi or higher</w:t>
            </w:r>
          </w:p>
          <w:p w14:paraId="3513B221" w14:textId="77777777" w:rsidR="005C5E6E" w:rsidRPr="006E70BF" w:rsidRDefault="00FE4D7D" w:rsidP="00B76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Scan Speed: up to 14ppm</w:t>
            </w:r>
          </w:p>
          <w:p w14:paraId="4FA57800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973F1" w14:textId="77777777" w:rsidR="005C5E6E" w:rsidRPr="006E70BF" w:rsidRDefault="005C5E6E" w:rsidP="005C5E6E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  <w:p w14:paraId="11E19329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Interface: High-Speed USB 2.0 / 10/100 Base Tx / Wireless 802.11 b/g/n </w:t>
            </w:r>
          </w:p>
          <w:p w14:paraId="15D73EA0" w14:textId="77777777" w:rsidR="00877341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Memory: 128MB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7D8A327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9BF4E8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605" w:type="pct"/>
          </w:tcPr>
          <w:p w14:paraId="7B358E8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50A8BA7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802B36F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32F6E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C379B4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Toner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C4C703F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Printer(Black, Minimum Printing Capacity : 2,000pages): 300EA</w:t>
            </w:r>
          </w:p>
          <w:p w14:paraId="0B7AF423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Printer(Yellow, Minimum Printing Capacity : 2,000pages): 300EA</w:t>
            </w:r>
          </w:p>
          <w:p w14:paraId="06F48EA0" w14:textId="77777777" w:rsidR="00315922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Printer(Magenta, Minimum Printing Capacity : 2,000pages): 300EA</w:t>
            </w:r>
          </w:p>
          <w:p w14:paraId="6F105488" w14:textId="77777777" w:rsidR="00877341" w:rsidRPr="006E70BF" w:rsidRDefault="00315922" w:rsidP="0031592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Toner for Multifunction Color Printer(Cyan, Minimum Printing Capacity : 2,000pages): 300EA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087DF6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791CE1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5" w:type="pct"/>
          </w:tcPr>
          <w:p w14:paraId="0F9BAB7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620C96D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76242E96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AAA653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35F8E7A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Projector and Portable Screen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8DC1696" w14:textId="77777777" w:rsidR="00877341" w:rsidRPr="006E70BF" w:rsidRDefault="00877341" w:rsidP="005634E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14:paraId="1E5B4A51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Native Resolution: XGA(1024x768)</w:t>
            </w:r>
          </w:p>
          <w:p w14:paraId="2F3EC664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Brightness(ANSI-Lumens): 3200ANSI</w:t>
            </w:r>
          </w:p>
          <w:p w14:paraId="164DB050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Contrast Ratio(FIFO): 2000:1 and above</w:t>
            </w:r>
          </w:p>
          <w:p w14:paraId="3D71B991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Lamp life(hours): 3000 and above</w:t>
            </w:r>
          </w:p>
          <w:p w14:paraId="4EE8B49C" w14:textId="77777777" w:rsidR="00877341" w:rsidRPr="006E70BF" w:rsidRDefault="00877341" w:rsidP="005634E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5A2B5" w14:textId="77777777" w:rsidR="00877341" w:rsidRPr="006E70BF" w:rsidRDefault="00877341" w:rsidP="005634E9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Portable Screen</w:t>
            </w:r>
          </w:p>
          <w:p w14:paraId="661FD204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Size: </w:t>
            </w:r>
            <w:r w:rsidR="00B76C8D" w:rsidRPr="006E70BF">
              <w:rPr>
                <w:rFonts w:ascii="Times New Roman" w:hAnsi="Times New Roman" w:cs="Times New Roman"/>
                <w:sz w:val="24"/>
                <w:szCs w:val="24"/>
              </w:rPr>
              <w:t>120”(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2400 x 1800</w:t>
            </w:r>
            <w:r w:rsidR="00B76C8D" w:rsidRPr="006E70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DC8E29B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Material: Matt White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EAA3783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7320894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605" w:type="pct"/>
          </w:tcPr>
          <w:p w14:paraId="42408B0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4122FBD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662625E1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51C154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0168DDC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Portable Station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2F0FAE85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Enough storage to accommodate 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11 or more notebooks</w:t>
            </w:r>
          </w:p>
          <w:p w14:paraId="07A6FEC3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Portable interface</w:t>
            </w:r>
          </w:p>
          <w:p w14:paraId="2C8820AC" w14:textId="77777777" w:rsidR="00877341" w:rsidRPr="006E70BF" w:rsidRDefault="00877341" w:rsidP="00A87E4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Charging system </w:t>
            </w:r>
          </w:p>
          <w:p w14:paraId="7D5A2D8D" w14:textId="77777777" w:rsidR="00877341" w:rsidRPr="006E70BF" w:rsidRDefault="00877341" w:rsidP="00640EC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Security lock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792723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834B77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605" w:type="pct"/>
          </w:tcPr>
          <w:p w14:paraId="396F4A5D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7D84AE7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1E5A1D11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088255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20D7D6E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UPS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3A91C458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Capacity: 3000VA</w:t>
            </w:r>
          </w:p>
          <w:p w14:paraId="05264694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Output Voltage: </w:t>
            </w:r>
            <w:r w:rsidR="00E16287" w:rsidRPr="006E70BF">
              <w:rPr>
                <w:rFonts w:ascii="Times New Roman" w:hAnsi="Times New Roman" w:cs="Times New Roman"/>
                <w:sz w:val="24"/>
                <w:szCs w:val="24"/>
              </w:rPr>
              <w:t>120V</w:t>
            </w:r>
          </w:p>
          <w:p w14:paraId="286E50BE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Output Frequency: 50 or 60Hz +/-10%</w:t>
            </w:r>
          </w:p>
          <w:p w14:paraId="2B1C4C9C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Voltage Regulation( AVR) function</w:t>
            </w:r>
          </w:p>
          <w:p w14:paraId="77B3D05D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Input Voltage</w:t>
            </w:r>
            <w:r w:rsidR="00E16287" w:rsidRPr="006E70BF">
              <w:rPr>
                <w:rFonts w:ascii="Times New Roman" w:hAnsi="Times New Roman" w:cs="Times New Roman"/>
                <w:sz w:val="24"/>
                <w:szCs w:val="24"/>
              </w:rPr>
              <w:t>: 120V</w:t>
            </w:r>
          </w:p>
          <w:p w14:paraId="484D7BDE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16287" w:rsidRPr="006E70BF">
              <w:rPr>
                <w:rFonts w:ascii="Times New Roman" w:hAnsi="Times New Roman" w:cs="Times New Roman"/>
                <w:sz w:val="24"/>
                <w:szCs w:val="24"/>
              </w:rPr>
              <w:t>nput Frequency: 50 or 60Hz +/-3</w:t>
            </w: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5F95C5B1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Battery type: Sealed, maintenance-free lead acid batteries with 3-6 years typical lifetime</w:t>
            </w:r>
          </w:p>
          <w:p w14:paraId="0FCE1389" w14:textId="77777777" w:rsidR="005C5E6E" w:rsidRPr="006E70BF" w:rsidRDefault="005C5E6E" w:rsidP="005C5E6E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Back-up Time(a PC with 15" monitor): 95~105 mins</w:t>
            </w:r>
          </w:p>
          <w:p w14:paraId="6FD02863" w14:textId="77777777" w:rsidR="00E16287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FAA51F5" w14:textId="77777777" w:rsidR="00877341" w:rsidRPr="006E70BF" w:rsidRDefault="00E16287" w:rsidP="00E16287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416DE5F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5C5DCF75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605" w:type="pct"/>
          </w:tcPr>
          <w:p w14:paraId="15EC996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0C55BA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56B2776E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219D146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337E1178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Power Extension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0670F46D" w14:textId="77777777" w:rsidR="00877341" w:rsidRPr="006E70BF" w:rsidRDefault="00877341" w:rsidP="00FC1B3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6 Socket</w:t>
            </w:r>
          </w:p>
          <w:p w14:paraId="365DBD2F" w14:textId="77777777" w:rsidR="00877341" w:rsidRPr="006E70BF" w:rsidRDefault="00877341" w:rsidP="00A7725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  <w:p w14:paraId="452F87C5" w14:textId="77777777" w:rsidR="00877341" w:rsidRPr="006E70BF" w:rsidRDefault="00877341" w:rsidP="00A772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86649" w14:textId="77777777" w:rsidR="00877341" w:rsidRPr="006E70BF" w:rsidRDefault="00877341" w:rsidP="00A77253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6E70BF">
              <w:rPr>
                <w:rFonts w:ascii="Times New Roman" w:eastAsia="Batang" w:hAnsi="Times New Roman" w:cs="Times New Roman"/>
                <w:sz w:val="24"/>
                <w:szCs w:val="24"/>
              </w:rPr>
              <w:t>Comply with electricity standards of Colombia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64F8D09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866208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200</w:t>
            </w:r>
          </w:p>
        </w:tc>
        <w:tc>
          <w:tcPr>
            <w:tcW w:w="605" w:type="pct"/>
          </w:tcPr>
          <w:p w14:paraId="40FB547B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04E4C05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  <w:tr w:rsidR="00877341" w:rsidRPr="006E70BF" w14:paraId="2665EFD4" w14:textId="77777777" w:rsidTr="00877341">
        <w:trPr>
          <w:trHeight w:val="63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79CA3E9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6F48D92A" w14:textId="77777777" w:rsidR="00877341" w:rsidRPr="006E70BF" w:rsidRDefault="00877341" w:rsidP="00EE687D">
            <w:pPr>
              <w:widowControl/>
              <w:wordWrap/>
              <w:autoSpaceDE/>
              <w:autoSpaceDN/>
              <w:jc w:val="left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Classroom Management S/W</w:t>
            </w:r>
          </w:p>
        </w:tc>
        <w:tc>
          <w:tcPr>
            <w:tcW w:w="1747" w:type="pct"/>
            <w:shd w:val="clear" w:color="auto" w:fill="auto"/>
            <w:vAlign w:val="center"/>
            <w:hideMark/>
          </w:tcPr>
          <w:p w14:paraId="58C010F3" w14:textId="77777777" w:rsidR="00877341" w:rsidRPr="006E70BF" w:rsidRDefault="00877341" w:rsidP="00FC1B3A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Teacher License, 20 Student License</w:t>
            </w:r>
          </w:p>
          <w:p w14:paraId="5B571B4F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F8828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management function</w:t>
            </w:r>
          </w:p>
          <w:p w14:paraId="49D733EF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System recovery/Existing status store</w:t>
            </w:r>
          </w:p>
          <w:p w14:paraId="5FF023A6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Reserved recovery set-up</w:t>
            </w:r>
          </w:p>
          <w:p w14:paraId="1A94909E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Recovery install/delete</w:t>
            </w:r>
          </w:p>
          <w:p w14:paraId="507CB3CC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A6E00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PC management function</w:t>
            </w:r>
          </w:p>
          <w:p w14:paraId="3A2AEE7C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Screen lock/unlock</w:t>
            </w:r>
          </w:p>
          <w:p w14:paraId="1C0BE7E3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Internet lock/unlock</w:t>
            </w:r>
          </w:p>
          <w:p w14:paraId="0FCBA4F8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Registry lock/unlock</w:t>
            </w:r>
          </w:p>
          <w:p w14:paraId="128465BC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Task management lock/unlock</w:t>
            </w:r>
          </w:p>
          <w:p w14:paraId="7C3F9424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Program execution lock/unlock</w:t>
            </w:r>
          </w:p>
          <w:p w14:paraId="2E2327C9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A037E" w14:textId="77777777" w:rsidR="00877341" w:rsidRPr="006E70BF" w:rsidRDefault="00877341" w:rsidP="00560490">
            <w:pPr>
              <w:widowControl/>
              <w:suppressAutoHyphens/>
              <w:wordWrap/>
              <w:autoSpaceDE/>
              <w:autoSpaceDN/>
              <w:snapToGrid w:val="0"/>
              <w:spacing w:after="60" w:line="280" w:lineRule="exact"/>
              <w:ind w:left="2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Instruction tool</w:t>
            </w:r>
          </w:p>
          <w:p w14:paraId="1C24B877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message</w:t>
            </w:r>
          </w:p>
          <w:p w14:paraId="47C56FD7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Sending notice message</w:t>
            </w:r>
          </w:p>
          <w:p w14:paraId="7C60774C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Remote execution</w:t>
            </w:r>
          </w:p>
          <w:p w14:paraId="1BCDA9E7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Attendance check/Attendance data print</w:t>
            </w:r>
          </w:p>
          <w:p w14:paraId="3BFBD02B" w14:textId="77777777" w:rsidR="00877341" w:rsidRPr="006E70BF" w:rsidRDefault="00877341" w:rsidP="00560490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uppressAutoHyphens/>
              <w:wordWrap/>
              <w:autoSpaceDE/>
              <w:autoSpaceDN/>
              <w:snapToGrid w:val="0"/>
              <w:spacing w:after="60" w:line="280" w:lineRule="exact"/>
              <w:ind w:left="255" w:hanging="18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0BF">
              <w:rPr>
                <w:rFonts w:ascii="Times New Roman" w:hAnsi="Times New Roman" w:cs="Times New Roman"/>
                <w:sz w:val="24"/>
                <w:szCs w:val="24"/>
              </w:rPr>
              <w:t>Client monitoring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66DE5E0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Set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1189D91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  <w:r w:rsidRPr="006E70BF"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605" w:type="pct"/>
          </w:tcPr>
          <w:p w14:paraId="28617954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0" w:type="pct"/>
          </w:tcPr>
          <w:p w14:paraId="3E784117" w14:textId="77777777" w:rsidR="00877341" w:rsidRPr="006E70BF" w:rsidRDefault="00877341" w:rsidP="00EE687D">
            <w:pPr>
              <w:widowControl/>
              <w:wordWrap/>
              <w:autoSpaceDE/>
              <w:autoSpaceDN/>
              <w:jc w:val="center"/>
              <w:rPr>
                <w:rFonts w:ascii="Times New Roman" w:eastAsia="Dotum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FAE595B" w14:textId="77777777" w:rsidR="007750BF" w:rsidRPr="006E70BF" w:rsidRDefault="007750BF" w:rsidP="00D629DF">
      <w:pPr>
        <w:rPr>
          <w:rFonts w:ascii="Times New Roman" w:hAnsi="Times New Roman" w:cs="Times New Roman"/>
          <w:sz w:val="24"/>
          <w:szCs w:val="24"/>
        </w:rPr>
      </w:pPr>
    </w:p>
    <w:p w14:paraId="4EA6BA85" w14:textId="77777777" w:rsidR="007750BF" w:rsidRPr="006E70BF" w:rsidRDefault="007750BF" w:rsidP="00D629DF">
      <w:pPr>
        <w:rPr>
          <w:rFonts w:ascii="Times New Roman" w:hAnsi="Times New Roman" w:cs="Times New Roman"/>
          <w:sz w:val="24"/>
          <w:szCs w:val="24"/>
        </w:rPr>
      </w:pPr>
    </w:p>
    <w:p w14:paraId="6D4E5E93" w14:textId="77777777" w:rsidR="007750BF" w:rsidRPr="006E70BF" w:rsidRDefault="007750BF" w:rsidP="00D629DF">
      <w:pPr>
        <w:rPr>
          <w:rFonts w:ascii="Times New Roman" w:hAnsi="Times New Roman" w:cs="Times New Roman"/>
          <w:sz w:val="24"/>
          <w:szCs w:val="24"/>
        </w:rPr>
      </w:pPr>
    </w:p>
    <w:p w14:paraId="728F1A92" w14:textId="77777777" w:rsidR="002E6BB6" w:rsidRPr="006E70BF" w:rsidRDefault="002E6BB6" w:rsidP="00D629DF">
      <w:pPr>
        <w:rPr>
          <w:rFonts w:ascii="Times New Roman" w:hAnsi="Times New Roman" w:cs="Times New Roman"/>
          <w:sz w:val="24"/>
          <w:szCs w:val="24"/>
        </w:rPr>
      </w:pPr>
    </w:p>
    <w:p w14:paraId="76FB45E7" w14:textId="77777777" w:rsidR="004B35EB" w:rsidRPr="006E70BF" w:rsidRDefault="004B35EB" w:rsidP="00D629DF">
      <w:pPr>
        <w:rPr>
          <w:rFonts w:ascii="Times New Roman" w:hAnsi="Times New Roman" w:cs="Times New Roman"/>
          <w:sz w:val="24"/>
          <w:szCs w:val="24"/>
        </w:rPr>
      </w:pPr>
    </w:p>
    <w:sectPr w:rsidR="004B35EB" w:rsidRPr="006E70BF" w:rsidSect="00E97004">
      <w:pgSz w:w="15840" w:h="12240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02FA2" w14:textId="77777777" w:rsidR="001267CB" w:rsidRDefault="001267CB" w:rsidP="00317440">
      <w:r>
        <w:separator/>
      </w:r>
    </w:p>
  </w:endnote>
  <w:endnote w:type="continuationSeparator" w:id="0">
    <w:p w14:paraId="4AD2EA3D" w14:textId="77777777" w:rsidR="001267CB" w:rsidRDefault="001267CB" w:rsidP="0031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맑은 고딕">
    <w:altName w:val="STIXIntegralsUpD"/>
    <w:charset w:val="81"/>
    <w:family w:val="modern"/>
    <w:pitch w:val="variable"/>
    <w:sig w:usb0="900002AF" w:usb1="09D77CFB" w:usb2="00000012" w:usb3="00000000" w:csb0="00080001" w:csb1="00000000"/>
  </w:font>
  <w:font w:name="AppleGothic">
    <w:altName w:val="맑은 고딕"/>
    <w:panose1 w:val="02000500000000000000"/>
    <w:charset w:val="4F"/>
    <w:family w:val="auto"/>
    <w:pitch w:val="variable"/>
    <w:sig w:usb0="00000000" w:usb1="09060000" w:usb2="00000010" w:usb3="00000000" w:csb0="0008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Dotum">
    <w:altName w:val="Times New Roman"/>
    <w:panose1 w:val="00000000000000000000"/>
    <w:charset w:val="00"/>
    <w:family w:val="roman"/>
    <w:notTrueType/>
    <w:pitch w:val="default"/>
  </w:font>
  <w:font w:name="Malgun Gothic">
    <w:altName w:val="Times New Roman"/>
    <w:panose1 w:val="00000000000000000000"/>
    <w:charset w:val="00"/>
    <w:family w:val="roman"/>
    <w:notTrueType/>
    <w:pitch w:val="default"/>
  </w:font>
  <w:font w:name="돋움">
    <w:altName w:val="Arial Unicode MS"/>
    <w:charset w:val="81"/>
    <w:family w:val="modern"/>
    <w:pitch w:val="variable"/>
    <w:sig w:usb0="B00002AF" w:usb1="69D77CFB" w:usb2="00000030" w:usb3="00000000" w:csb0="0008009F" w:csb1="00000000"/>
  </w:font>
  <w:font w:name="바탕">
    <w:charset w:val="4F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59A4B" w14:textId="77777777" w:rsidR="001267CB" w:rsidRDefault="001267CB" w:rsidP="00317440">
      <w:r>
        <w:separator/>
      </w:r>
    </w:p>
  </w:footnote>
  <w:footnote w:type="continuationSeparator" w:id="0">
    <w:p w14:paraId="2971D17B" w14:textId="77777777" w:rsidR="001267CB" w:rsidRDefault="001267CB" w:rsidP="00317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6FE"/>
    <w:multiLevelType w:val="hybridMultilevel"/>
    <w:tmpl w:val="DA80F164"/>
    <w:lvl w:ilvl="0" w:tplc="37065936">
      <w:start w:val="14"/>
      <w:numFmt w:val="bullet"/>
      <w:lvlText w:val="-"/>
      <w:lvlJc w:val="left"/>
      <w:pPr>
        <w:ind w:left="61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1">
    <w:nsid w:val="03550F91"/>
    <w:multiLevelType w:val="multilevel"/>
    <w:tmpl w:val="EDF6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6C343C"/>
    <w:multiLevelType w:val="hybridMultilevel"/>
    <w:tmpl w:val="47CEF7CE"/>
    <w:lvl w:ilvl="0" w:tplc="523C2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D4075"/>
    <w:multiLevelType w:val="hybridMultilevel"/>
    <w:tmpl w:val="D590B1CA"/>
    <w:lvl w:ilvl="0" w:tplc="523C2060">
      <w:start w:val="1"/>
      <w:numFmt w:val="bullet"/>
      <w:lvlText w:val="•"/>
      <w:lvlJc w:val="left"/>
      <w:pPr>
        <w:ind w:left="105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00"/>
      </w:pPr>
      <w:rPr>
        <w:rFonts w:ascii="Wingdings" w:hAnsi="Wingdings" w:hint="default"/>
      </w:rPr>
    </w:lvl>
  </w:abstractNum>
  <w:abstractNum w:abstractNumId="4">
    <w:nsid w:val="2CBC5208"/>
    <w:multiLevelType w:val="hybridMultilevel"/>
    <w:tmpl w:val="9B628F22"/>
    <w:lvl w:ilvl="0" w:tplc="DCB0F5AE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FBC69E6"/>
    <w:multiLevelType w:val="hybridMultilevel"/>
    <w:tmpl w:val="EDF6A5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C901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C92107D"/>
    <w:multiLevelType w:val="hybridMultilevel"/>
    <w:tmpl w:val="95CE9446"/>
    <w:lvl w:ilvl="0" w:tplc="523C206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9DF"/>
    <w:rsid w:val="00010B6E"/>
    <w:rsid w:val="00014473"/>
    <w:rsid w:val="00022958"/>
    <w:rsid w:val="00025147"/>
    <w:rsid w:val="0003401F"/>
    <w:rsid w:val="000460BA"/>
    <w:rsid w:val="00067009"/>
    <w:rsid w:val="00085EAE"/>
    <w:rsid w:val="000A727F"/>
    <w:rsid w:val="000C415F"/>
    <w:rsid w:val="000D3836"/>
    <w:rsid w:val="000E35DF"/>
    <w:rsid w:val="000E39B2"/>
    <w:rsid w:val="000F0EC5"/>
    <w:rsid w:val="00105133"/>
    <w:rsid w:val="00125193"/>
    <w:rsid w:val="001267CB"/>
    <w:rsid w:val="001268DB"/>
    <w:rsid w:val="00132CE4"/>
    <w:rsid w:val="001344C2"/>
    <w:rsid w:val="001345CC"/>
    <w:rsid w:val="0013558B"/>
    <w:rsid w:val="00147986"/>
    <w:rsid w:val="00156F68"/>
    <w:rsid w:val="00162C31"/>
    <w:rsid w:val="00165678"/>
    <w:rsid w:val="00166C2A"/>
    <w:rsid w:val="00177CFD"/>
    <w:rsid w:val="00194F00"/>
    <w:rsid w:val="001A192F"/>
    <w:rsid w:val="001E7154"/>
    <w:rsid w:val="00202344"/>
    <w:rsid w:val="0020500D"/>
    <w:rsid w:val="00216B54"/>
    <w:rsid w:val="0022687C"/>
    <w:rsid w:val="0024578C"/>
    <w:rsid w:val="00252E8C"/>
    <w:rsid w:val="00255AC5"/>
    <w:rsid w:val="00257B20"/>
    <w:rsid w:val="00265A11"/>
    <w:rsid w:val="002701D0"/>
    <w:rsid w:val="0027059A"/>
    <w:rsid w:val="002776D3"/>
    <w:rsid w:val="0028710F"/>
    <w:rsid w:val="0029067B"/>
    <w:rsid w:val="002D0B13"/>
    <w:rsid w:val="002E6BB6"/>
    <w:rsid w:val="00306862"/>
    <w:rsid w:val="00306A5E"/>
    <w:rsid w:val="00315095"/>
    <w:rsid w:val="003154D4"/>
    <w:rsid w:val="00315922"/>
    <w:rsid w:val="00316B05"/>
    <w:rsid w:val="00317440"/>
    <w:rsid w:val="003220B8"/>
    <w:rsid w:val="00327F15"/>
    <w:rsid w:val="00333D13"/>
    <w:rsid w:val="00347E13"/>
    <w:rsid w:val="00353F52"/>
    <w:rsid w:val="00371E8F"/>
    <w:rsid w:val="00383349"/>
    <w:rsid w:val="00386704"/>
    <w:rsid w:val="00397FE3"/>
    <w:rsid w:val="003B3A7E"/>
    <w:rsid w:val="003D4E8F"/>
    <w:rsid w:val="003E5AEC"/>
    <w:rsid w:val="003E7E2A"/>
    <w:rsid w:val="003F4FAB"/>
    <w:rsid w:val="00401C62"/>
    <w:rsid w:val="004049FB"/>
    <w:rsid w:val="00405657"/>
    <w:rsid w:val="00406C6C"/>
    <w:rsid w:val="00440FBD"/>
    <w:rsid w:val="00446DB2"/>
    <w:rsid w:val="0045164C"/>
    <w:rsid w:val="00452374"/>
    <w:rsid w:val="00455821"/>
    <w:rsid w:val="00456CDF"/>
    <w:rsid w:val="00467F10"/>
    <w:rsid w:val="00470794"/>
    <w:rsid w:val="0047447D"/>
    <w:rsid w:val="00477142"/>
    <w:rsid w:val="00485BDA"/>
    <w:rsid w:val="00492475"/>
    <w:rsid w:val="004A080E"/>
    <w:rsid w:val="004B35EB"/>
    <w:rsid w:val="004C1BA0"/>
    <w:rsid w:val="004F761D"/>
    <w:rsid w:val="00521B4E"/>
    <w:rsid w:val="00530802"/>
    <w:rsid w:val="005342F6"/>
    <w:rsid w:val="00535DA6"/>
    <w:rsid w:val="00542168"/>
    <w:rsid w:val="00545011"/>
    <w:rsid w:val="005563B9"/>
    <w:rsid w:val="00560490"/>
    <w:rsid w:val="00560EB9"/>
    <w:rsid w:val="005634E9"/>
    <w:rsid w:val="00564533"/>
    <w:rsid w:val="00577227"/>
    <w:rsid w:val="00583550"/>
    <w:rsid w:val="00586153"/>
    <w:rsid w:val="005879F3"/>
    <w:rsid w:val="005A0A23"/>
    <w:rsid w:val="005A2123"/>
    <w:rsid w:val="005B156F"/>
    <w:rsid w:val="005C2CF1"/>
    <w:rsid w:val="005C5E6E"/>
    <w:rsid w:val="005D0313"/>
    <w:rsid w:val="005D3B28"/>
    <w:rsid w:val="005E56F5"/>
    <w:rsid w:val="005E67CE"/>
    <w:rsid w:val="005F505B"/>
    <w:rsid w:val="00617509"/>
    <w:rsid w:val="00617578"/>
    <w:rsid w:val="00625909"/>
    <w:rsid w:val="00631DFB"/>
    <w:rsid w:val="00640ECA"/>
    <w:rsid w:val="006415C0"/>
    <w:rsid w:val="0064621B"/>
    <w:rsid w:val="00655BFD"/>
    <w:rsid w:val="006674B1"/>
    <w:rsid w:val="00677FF5"/>
    <w:rsid w:val="00680A9A"/>
    <w:rsid w:val="006811E2"/>
    <w:rsid w:val="00685692"/>
    <w:rsid w:val="00685FBD"/>
    <w:rsid w:val="006A528E"/>
    <w:rsid w:val="006B1A3E"/>
    <w:rsid w:val="006B1F04"/>
    <w:rsid w:val="006C019D"/>
    <w:rsid w:val="006C0EB9"/>
    <w:rsid w:val="006C761A"/>
    <w:rsid w:val="006D3859"/>
    <w:rsid w:val="006E1145"/>
    <w:rsid w:val="006E70BF"/>
    <w:rsid w:val="007140A7"/>
    <w:rsid w:val="00735419"/>
    <w:rsid w:val="00735940"/>
    <w:rsid w:val="007416C0"/>
    <w:rsid w:val="00746EB0"/>
    <w:rsid w:val="00747AAA"/>
    <w:rsid w:val="00750590"/>
    <w:rsid w:val="0075385E"/>
    <w:rsid w:val="007673E8"/>
    <w:rsid w:val="00767A16"/>
    <w:rsid w:val="007750BF"/>
    <w:rsid w:val="00784A8B"/>
    <w:rsid w:val="00787CBF"/>
    <w:rsid w:val="007A3246"/>
    <w:rsid w:val="007A7DA5"/>
    <w:rsid w:val="007B075C"/>
    <w:rsid w:val="007B1E62"/>
    <w:rsid w:val="007B3633"/>
    <w:rsid w:val="007C2F1A"/>
    <w:rsid w:val="007C5BC4"/>
    <w:rsid w:val="007E5FA8"/>
    <w:rsid w:val="00801F45"/>
    <w:rsid w:val="00836D63"/>
    <w:rsid w:val="00843717"/>
    <w:rsid w:val="008543EB"/>
    <w:rsid w:val="00860352"/>
    <w:rsid w:val="00865ABA"/>
    <w:rsid w:val="00876658"/>
    <w:rsid w:val="00877341"/>
    <w:rsid w:val="0088541B"/>
    <w:rsid w:val="00885E23"/>
    <w:rsid w:val="008A3863"/>
    <w:rsid w:val="008A7353"/>
    <w:rsid w:val="008A752E"/>
    <w:rsid w:val="008B5928"/>
    <w:rsid w:val="008C0755"/>
    <w:rsid w:val="008C6AC3"/>
    <w:rsid w:val="008E2133"/>
    <w:rsid w:val="008E50ED"/>
    <w:rsid w:val="008E7046"/>
    <w:rsid w:val="008F5F64"/>
    <w:rsid w:val="00902AF5"/>
    <w:rsid w:val="009219F7"/>
    <w:rsid w:val="00921BBE"/>
    <w:rsid w:val="009243CD"/>
    <w:rsid w:val="00925E8D"/>
    <w:rsid w:val="00934579"/>
    <w:rsid w:val="00942148"/>
    <w:rsid w:val="00943CD6"/>
    <w:rsid w:val="00947027"/>
    <w:rsid w:val="00952B4E"/>
    <w:rsid w:val="009609B8"/>
    <w:rsid w:val="00973F7B"/>
    <w:rsid w:val="009A5A61"/>
    <w:rsid w:val="009A62F7"/>
    <w:rsid w:val="009E286F"/>
    <w:rsid w:val="009F60BA"/>
    <w:rsid w:val="00A00AE6"/>
    <w:rsid w:val="00A04475"/>
    <w:rsid w:val="00A109D0"/>
    <w:rsid w:val="00A16401"/>
    <w:rsid w:val="00A210D0"/>
    <w:rsid w:val="00A23856"/>
    <w:rsid w:val="00A32D3A"/>
    <w:rsid w:val="00A3451F"/>
    <w:rsid w:val="00A35AB8"/>
    <w:rsid w:val="00A40ED9"/>
    <w:rsid w:val="00A540AE"/>
    <w:rsid w:val="00A643DC"/>
    <w:rsid w:val="00A77253"/>
    <w:rsid w:val="00A80F30"/>
    <w:rsid w:val="00A83B1D"/>
    <w:rsid w:val="00A87E40"/>
    <w:rsid w:val="00A92044"/>
    <w:rsid w:val="00AB7895"/>
    <w:rsid w:val="00AC537A"/>
    <w:rsid w:val="00AD66A6"/>
    <w:rsid w:val="00AE3C63"/>
    <w:rsid w:val="00AE74C8"/>
    <w:rsid w:val="00AF7012"/>
    <w:rsid w:val="00B030DA"/>
    <w:rsid w:val="00B05C47"/>
    <w:rsid w:val="00B17CED"/>
    <w:rsid w:val="00B206FA"/>
    <w:rsid w:val="00B26BC0"/>
    <w:rsid w:val="00B31414"/>
    <w:rsid w:val="00B324F2"/>
    <w:rsid w:val="00B42E6F"/>
    <w:rsid w:val="00B5062A"/>
    <w:rsid w:val="00B67A2C"/>
    <w:rsid w:val="00B70E5E"/>
    <w:rsid w:val="00B74E18"/>
    <w:rsid w:val="00B75BF0"/>
    <w:rsid w:val="00B76390"/>
    <w:rsid w:val="00B76C8D"/>
    <w:rsid w:val="00B87025"/>
    <w:rsid w:val="00BA34B6"/>
    <w:rsid w:val="00BB36FA"/>
    <w:rsid w:val="00BC0512"/>
    <w:rsid w:val="00BC0AE3"/>
    <w:rsid w:val="00BD290D"/>
    <w:rsid w:val="00BD4AD0"/>
    <w:rsid w:val="00BD79C6"/>
    <w:rsid w:val="00BF00F8"/>
    <w:rsid w:val="00BF190F"/>
    <w:rsid w:val="00C074F5"/>
    <w:rsid w:val="00C1133D"/>
    <w:rsid w:val="00C17622"/>
    <w:rsid w:val="00C24BF4"/>
    <w:rsid w:val="00C276F4"/>
    <w:rsid w:val="00C33659"/>
    <w:rsid w:val="00C47E0A"/>
    <w:rsid w:val="00C52379"/>
    <w:rsid w:val="00C660FA"/>
    <w:rsid w:val="00C73214"/>
    <w:rsid w:val="00C8047F"/>
    <w:rsid w:val="00C9095C"/>
    <w:rsid w:val="00C975FE"/>
    <w:rsid w:val="00C97BB4"/>
    <w:rsid w:val="00CA4F64"/>
    <w:rsid w:val="00CB1134"/>
    <w:rsid w:val="00CB4BF1"/>
    <w:rsid w:val="00CC654D"/>
    <w:rsid w:val="00CD1E1F"/>
    <w:rsid w:val="00CF5569"/>
    <w:rsid w:val="00D02350"/>
    <w:rsid w:val="00D039D7"/>
    <w:rsid w:val="00D07AB0"/>
    <w:rsid w:val="00D16C91"/>
    <w:rsid w:val="00D26A32"/>
    <w:rsid w:val="00D26A75"/>
    <w:rsid w:val="00D458FB"/>
    <w:rsid w:val="00D46C88"/>
    <w:rsid w:val="00D61834"/>
    <w:rsid w:val="00D62806"/>
    <w:rsid w:val="00D629DF"/>
    <w:rsid w:val="00D647DA"/>
    <w:rsid w:val="00D77823"/>
    <w:rsid w:val="00DB7E0D"/>
    <w:rsid w:val="00DC5642"/>
    <w:rsid w:val="00DC6E14"/>
    <w:rsid w:val="00DE70C5"/>
    <w:rsid w:val="00DE7FB3"/>
    <w:rsid w:val="00DF11FF"/>
    <w:rsid w:val="00E12CC4"/>
    <w:rsid w:val="00E12F6D"/>
    <w:rsid w:val="00E16287"/>
    <w:rsid w:val="00E416C4"/>
    <w:rsid w:val="00E44CB8"/>
    <w:rsid w:val="00E46FC4"/>
    <w:rsid w:val="00E53534"/>
    <w:rsid w:val="00E63FAA"/>
    <w:rsid w:val="00E67227"/>
    <w:rsid w:val="00E76FD7"/>
    <w:rsid w:val="00E91AD1"/>
    <w:rsid w:val="00E97004"/>
    <w:rsid w:val="00EA6762"/>
    <w:rsid w:val="00EA788E"/>
    <w:rsid w:val="00EB4197"/>
    <w:rsid w:val="00EB7F22"/>
    <w:rsid w:val="00EC2052"/>
    <w:rsid w:val="00EC4659"/>
    <w:rsid w:val="00ED7AD3"/>
    <w:rsid w:val="00EE687D"/>
    <w:rsid w:val="00EF712E"/>
    <w:rsid w:val="00F049FD"/>
    <w:rsid w:val="00F05AE8"/>
    <w:rsid w:val="00F061B1"/>
    <w:rsid w:val="00F10269"/>
    <w:rsid w:val="00F10AF7"/>
    <w:rsid w:val="00F14A5D"/>
    <w:rsid w:val="00F16D51"/>
    <w:rsid w:val="00F45C26"/>
    <w:rsid w:val="00F80313"/>
    <w:rsid w:val="00F87FAC"/>
    <w:rsid w:val="00FA00AC"/>
    <w:rsid w:val="00FC1B3A"/>
    <w:rsid w:val="00FC3ECF"/>
    <w:rsid w:val="00FC7A3C"/>
    <w:rsid w:val="00FD010B"/>
    <w:rsid w:val="00FE4D7D"/>
    <w:rsid w:val="00FE5EAE"/>
    <w:rsid w:val="00FF4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1E3B0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8F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9D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9DF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92475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3534"/>
    <w:rPr>
      <w:rFonts w:ascii="AppleGothic" w:eastAsia="AppleGothic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53534"/>
    <w:rPr>
      <w:rFonts w:ascii="AppleGothic" w:eastAsia="AppleGothic"/>
      <w:sz w:val="24"/>
      <w:szCs w:val="24"/>
    </w:rPr>
  </w:style>
  <w:style w:type="table" w:styleId="TableGrid">
    <w:name w:val="Table Grid"/>
    <w:basedOn w:val="TableNormal"/>
    <w:uiPriority w:val="59"/>
    <w:rsid w:val="007B075C"/>
    <w:pPr>
      <w:suppressAutoHyphens/>
      <w:spacing w:after="120"/>
      <w:jc w:val="both"/>
    </w:pPr>
    <w:rPr>
      <w:rFonts w:ascii="Times New Roman" w:eastAsia="Batang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462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1744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7440"/>
  </w:style>
  <w:style w:type="paragraph" w:styleId="Footer">
    <w:name w:val="footer"/>
    <w:basedOn w:val="Normal"/>
    <w:link w:val="FooterChar"/>
    <w:uiPriority w:val="99"/>
    <w:semiHidden/>
    <w:unhideWhenUsed/>
    <w:rsid w:val="0031744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7440"/>
  </w:style>
  <w:style w:type="character" w:styleId="CommentReference">
    <w:name w:val="annotation reference"/>
    <w:rsid w:val="000A72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27F"/>
    <w:pPr>
      <w:widowControl/>
      <w:wordWrap/>
      <w:autoSpaceDE/>
      <w:autoSpaceDN/>
      <w:jc w:val="left"/>
    </w:pPr>
    <w:rPr>
      <w:rFonts w:ascii="Cambria" w:eastAsia="Cambria" w:hAnsi="Cambria" w:cs="Times New Roman"/>
      <w:color w:val="000000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rsid w:val="000A727F"/>
    <w:rPr>
      <w:rFonts w:ascii="Cambria" w:eastAsia="Cambria" w:hAnsi="Cambria" w:cs="Times New Roman"/>
      <w:color w:val="000000"/>
      <w:kern w:val="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D5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8F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9D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9DF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92475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3534"/>
    <w:rPr>
      <w:rFonts w:ascii="AppleGothic" w:eastAsia="AppleGothic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53534"/>
    <w:rPr>
      <w:rFonts w:ascii="AppleGothic" w:eastAsia="AppleGothic"/>
      <w:sz w:val="24"/>
      <w:szCs w:val="24"/>
    </w:rPr>
  </w:style>
  <w:style w:type="table" w:styleId="TableGrid">
    <w:name w:val="Table Grid"/>
    <w:basedOn w:val="TableNormal"/>
    <w:uiPriority w:val="59"/>
    <w:rsid w:val="007B075C"/>
    <w:pPr>
      <w:suppressAutoHyphens/>
      <w:spacing w:after="120"/>
      <w:jc w:val="both"/>
    </w:pPr>
    <w:rPr>
      <w:rFonts w:ascii="Times New Roman" w:eastAsia="Batang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6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9636</Words>
  <Characters>54926</Characters>
  <Application>Microsoft Macintosh Word</Application>
  <DocSecurity>0</DocSecurity>
  <Lines>457</Lines>
  <Paragraphs>128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Jacob Koh</cp:lastModifiedBy>
  <cp:revision>13</cp:revision>
  <dcterms:created xsi:type="dcterms:W3CDTF">2013-09-11T14:07:00Z</dcterms:created>
  <dcterms:modified xsi:type="dcterms:W3CDTF">2013-09-15T09:54:00Z</dcterms:modified>
</cp:coreProperties>
</file>